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Breekboutkoppelingen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onderhouden</w:t>
      </w:r>
    </w:p>
    <w:p w:rsidR="006E76C2" w:rsidRDefault="006E76C2" w:rsidP="005D6FD9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6E76C2" w:rsidRDefault="006E76C2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F344F" w:rsidRPr="00DF344F" w:rsidRDefault="00DF344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DF344F">
        <w:rPr>
          <w:rFonts w:ascii="Arial" w:hAnsi="Arial" w:cs="Arial"/>
          <w:b/>
          <w:sz w:val="20"/>
          <w:szCs w:val="20"/>
        </w:rPr>
        <w:t>Doel</w:t>
      </w:r>
    </w:p>
    <w:p w:rsidR="00DF344F" w:rsidRDefault="00DF344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breekboutkoppelingen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</w:p>
    <w:p w:rsidR="00DF344F" w:rsidRDefault="00DF344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F344F" w:rsidRPr="00DF344F" w:rsidRDefault="00DF344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DF344F">
        <w:rPr>
          <w:rFonts w:ascii="Arial" w:hAnsi="Arial" w:cs="Arial"/>
          <w:b/>
          <w:sz w:val="20"/>
          <w:szCs w:val="20"/>
        </w:rPr>
        <w:t>Oriëntatie</w:t>
      </w:r>
    </w:p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Breekboutkoppelingen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taak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gedeelte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ervan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schakelen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 voorkomen.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aftaktussenas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uitgerust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breekboutkoppeling,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breekboutkoppeling ergens in de aandrijving op het werktuig zelf.</w:t>
      </w:r>
    </w:p>
    <w:p w:rsidR="00DF344F" w:rsidRDefault="00DF344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4029" w:rsidRDefault="002F2DBF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FD4029">
        <w:rPr>
          <w:rFonts w:ascii="Arial" w:hAnsi="Arial" w:cs="Arial"/>
          <w:spacing w:val="-4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elke werktuigen in je omgeving zijn voorzien van een breekboutkoppeling?</w:t>
      </w:r>
      <w:r w:rsidR="00FD4029">
        <w:rPr>
          <w:rFonts w:ascii="Arial" w:hAnsi="Arial" w:cs="Arial"/>
          <w:spacing w:val="-1"/>
          <w:sz w:val="20"/>
          <w:szCs w:val="20"/>
        </w:rPr>
        <w:t xml:space="preserve"> </w:t>
      </w:r>
      <w:r w:rsidR="00FD4029">
        <w:rPr>
          <w:rFonts w:ascii="Arial" w:hAnsi="Arial" w:cs="Arial"/>
          <w:spacing w:val="-8"/>
          <w:sz w:val="20"/>
          <w:szCs w:val="20"/>
        </w:rPr>
        <w:t>V</w:t>
      </w:r>
      <w:r w:rsidR="00FD4029">
        <w:rPr>
          <w:rFonts w:ascii="Arial" w:hAnsi="Arial" w:cs="Arial"/>
          <w:sz w:val="20"/>
          <w:szCs w:val="20"/>
        </w:rPr>
        <w:t>ul de tabel in.</w:t>
      </w:r>
    </w:p>
    <w:p w:rsidR="002F2DBF" w:rsidRDefault="00FD4029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Omschrijf duidelijk waar de breekbout zit.</w:t>
      </w: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2303"/>
        <w:gridCol w:w="2303"/>
        <w:gridCol w:w="2303"/>
        <w:gridCol w:w="2303"/>
      </w:tblGrid>
      <w:tr w:rsidR="002F2DBF" w:rsidRPr="002F2DBF" w:rsidTr="000B0C6D">
        <w:trPr>
          <w:tblHeader/>
        </w:trPr>
        <w:tc>
          <w:tcPr>
            <w:tcW w:w="4606" w:type="dxa"/>
            <w:gridSpan w:val="2"/>
            <w:shd w:val="clear" w:color="auto" w:fill="F2F2F2" w:themeFill="background1" w:themeFillShade="F2"/>
            <w:vAlign w:val="center"/>
          </w:tcPr>
          <w:p w:rsidR="002F2DBF" w:rsidRPr="002F2DBF" w:rsidRDefault="002F2DBF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2DBF" w:rsidRPr="002F2DBF" w:rsidRDefault="002F2DBF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sz w:val="20"/>
                <w:szCs w:val="20"/>
              </w:rPr>
              <w:t>Werktuig</w:t>
            </w:r>
          </w:p>
          <w:p w:rsidR="002F2DBF" w:rsidRPr="002F2DBF" w:rsidRDefault="002F2DBF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shd w:val="clear" w:color="auto" w:fill="F2F2F2" w:themeFill="background1" w:themeFillShade="F2"/>
            <w:vAlign w:val="center"/>
          </w:tcPr>
          <w:p w:rsidR="002F2DBF" w:rsidRPr="002F2DBF" w:rsidRDefault="002F2DBF" w:rsidP="002F2DBF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sz w:val="20"/>
                <w:szCs w:val="20"/>
              </w:rPr>
              <w:t>Breekbout</w:t>
            </w:r>
          </w:p>
        </w:tc>
      </w:tr>
      <w:tr w:rsidR="002F2DBF" w:rsidRPr="002F2DBF" w:rsidTr="000B0C6D">
        <w:trPr>
          <w:tblHeader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2DBF" w:rsidRPr="002F2DBF" w:rsidRDefault="002F2DBF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  <w:p w:rsidR="002F2DBF" w:rsidRPr="002F2DBF" w:rsidRDefault="002F2DBF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sz w:val="20"/>
                <w:szCs w:val="20"/>
              </w:rPr>
              <w:t>Merk en type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2F2DBF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sz w:val="20"/>
                <w:szCs w:val="20"/>
              </w:rPr>
              <w:t>Plaats breekbout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2F2DBF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sz w:val="20"/>
                <w:szCs w:val="20"/>
              </w:rPr>
              <w:t>Boutlengte en diameter</w:t>
            </w:r>
          </w:p>
        </w:tc>
      </w:tr>
      <w:tr w:rsidR="00D237B1" w:rsidTr="000B0C6D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96841007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Pr="00F6369E" w:rsidRDefault="00D237B1" w:rsidP="000B0C6D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Default="00D237B1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023559403"/>
              <w:placeholder>
                <w:docPart w:val="23876F61DCF542CB89274CAD7B258B47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Default="00D237B1" w:rsidP="00D237B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1910342076"/>
              <w:placeholder>
                <w:docPart w:val="94BD74A75DDC4434B27D75DDCA092730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1114643471"/>
              <w:placeholder>
                <w:docPart w:val="0F776D19FB0F456F9843669F27416A94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B1" w:rsidTr="00CF5282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224962827"/>
              <w:placeholder>
                <w:docPart w:val="9D6F5C6CF22C43B9A4A18CD25DB0BD25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1240213759"/>
              <w:placeholder>
                <w:docPart w:val="A5ED48BEF54647C3AF55EE2298B3CE94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861801852"/>
              <w:placeholder>
                <w:docPart w:val="82359BAFB77F485E9B21FFB461801887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133146897"/>
              <w:placeholder>
                <w:docPart w:val="5D19BBD5FF3D4FED9B4D057ED20CBF85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B1" w:rsidTr="00CF5282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402607865"/>
              <w:placeholder>
                <w:docPart w:val="7AD0FEB0C81C4DA29F8419F87493B676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191529329"/>
              <w:placeholder>
                <w:docPart w:val="3908257C7A3D46FBBBCAC96CA3E4D59C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814760434"/>
              <w:placeholder>
                <w:docPart w:val="379F2A4D2E1941C4BCE08EBEFC9B2E70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89611534"/>
              <w:placeholder>
                <w:docPart w:val="63D76B85F70C4796B4CAEF6F082AD232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B1" w:rsidTr="00CF5282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594517732"/>
              <w:placeholder>
                <w:docPart w:val="5F5AB1992D724B33B4205F78ACBF4A09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760260862"/>
              <w:placeholder>
                <w:docPart w:val="DE8D7E92E85A4A56BA9E5BF9050DF267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236698342"/>
              <w:placeholder>
                <w:docPart w:val="EBDDE4693D3A4F93BD00B0EF642C1346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465884189"/>
              <w:placeholder>
                <w:docPart w:val="266E873B78D246D59AD18D1945AE4EFD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B1" w:rsidTr="00CF5282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956486670"/>
              <w:placeholder>
                <w:docPart w:val="E3C8AEC4523D4CEBB5EC40605ECAB9DF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907112949"/>
              <w:placeholder>
                <w:docPart w:val="9E4AAA670CF94B81A31338288FAE372E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190601595"/>
              <w:placeholder>
                <w:docPart w:val="B2431FED794944F193471B1A22870B34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176242312"/>
              <w:placeholder>
                <w:docPart w:val="C42DE60FE4D047CBA5AEBD11F1598FCB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B1" w:rsidTr="00CF5282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582988457"/>
              <w:placeholder>
                <w:docPart w:val="E4B55E0D4F074C81A07F46EDCD94F3D5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509225072"/>
              <w:placeholder>
                <w:docPart w:val="D91B1724AF9A49D08A2359692A434BCD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88302404"/>
              <w:placeholder>
                <w:docPart w:val="B329F9294384461591530DA7CF3936D5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224441462"/>
              <w:placeholder>
                <w:docPart w:val="0D5170130DC5481698256402E3982FAB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B1" w:rsidTr="00CF5282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975645709"/>
              <w:placeholder>
                <w:docPart w:val="6330068F4C8B426C9FF4B490AB838392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1393227320"/>
              <w:placeholder>
                <w:docPart w:val="74FAC2A214D9474A871F745E9E048BC1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666697266"/>
              <w:placeholder>
                <w:docPart w:val="19A18914C5BD4ED3AECBF90BBCE0B999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1172373452"/>
              <w:placeholder>
                <w:docPart w:val="851CC45049F840708E68344FA2BF3BE7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B1" w:rsidTr="00CF5282"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295052493"/>
              <w:placeholder>
                <w:docPart w:val="6C4DFBEFE4644AA8BBFE8F597ABB8C82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682279031"/>
              <w:placeholder>
                <w:docPart w:val="BAA1BC7FA602431099CA813928F0313A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72975110"/>
              <w:placeholder>
                <w:docPart w:val="FD67FA5D08B8491CB82D0E476968DD79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sdt>
            <w:sdtPr>
              <w:rPr>
                <w:rStyle w:val="Stijl1"/>
              </w:rPr>
              <w:alias w:val="Antwoord"/>
              <w:tag w:val="Antwoord"/>
              <w:id w:val="-1712954077"/>
              <w:placeholder>
                <w:docPart w:val="9D41A2B7E4484FD7A6406223A3EB3751"/>
              </w:placeholder>
              <w:showingPlcHdr/>
              <w:text w:multiLine="1"/>
            </w:sdtPr>
            <w:sdtEndPr>
              <w:rPr>
                <w:rStyle w:val="Standaardalinea-lettertype"/>
                <w:rFonts w:ascii="Times New Roman" w:hAnsi="Times New Roman" w:cs="Arial"/>
                <w:color w:val="auto"/>
                <w:sz w:val="20"/>
                <w:szCs w:val="20"/>
              </w:rPr>
            </w:sdtEndPr>
            <w:sdtContent>
              <w:p w:rsidR="00D237B1" w:rsidRDefault="00D237B1" w:rsidP="00D237B1">
                <w:pPr>
                  <w:widowControl w:val="0"/>
                  <w:tabs>
                    <w:tab w:val="left" w:pos="380"/>
                  </w:tabs>
                  <w:autoSpaceDE w:val="0"/>
                  <w:autoSpaceDN w:val="0"/>
                  <w:adjustRightInd w:val="0"/>
                  <w:contextualSpacing/>
                  <w:jc w:val="center"/>
                  <w:rPr>
                    <w:rStyle w:val="Stijl1"/>
                  </w:rPr>
                </w:pPr>
                <w:r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p>
            </w:sdtContent>
          </w:sdt>
          <w:p w:rsidR="00D237B1" w:rsidRPr="00F6369E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37B1" w:rsidRDefault="00D237B1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50AFC" w:rsidRDefault="00750AFC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50AFC" w:rsidRDefault="00750AFC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50AFC" w:rsidRDefault="00750AFC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4029" w:rsidRDefault="002F2DBF" w:rsidP="002F2D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krijgt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opdracht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met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kleine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pakkenpers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te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gaan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persen.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moet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zelf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werktuig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aankoppelen</w:t>
      </w:r>
      <w:r w:rsidR="00FD4029">
        <w:rPr>
          <w:rFonts w:ascii="Arial" w:hAnsi="Arial" w:cs="Arial"/>
          <w:spacing w:val="-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 xml:space="preserve">controleren.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aar let je op als het om de breekbouten gaat?</w:t>
      </w:r>
    </w:p>
    <w:p w:rsidR="00FD4029" w:rsidRP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238165470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2F2DBF" w:rsidRP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2F2DBF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FD4029">
        <w:rPr>
          <w:rFonts w:ascii="Arial" w:hAnsi="Arial" w:cs="Arial"/>
          <w:spacing w:val="-4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elke maatregelen zou jij nemen als een breekbout veel te vaak breekt?</w:t>
      </w:r>
    </w:p>
    <w:p w:rsidR="002F2DBF" w:rsidRPr="002F2DBF" w:rsidRDefault="002F2DBF" w:rsidP="002F2D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906065730"/>
          <w:placeholder>
            <w:docPart w:val="4D9B87D03BDE4744BED1575687C7EB9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2F2DBF" w:rsidRPr="002F2DBF" w:rsidRDefault="002F2DBF" w:rsidP="002F2D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2F2DBF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FD4029">
        <w:rPr>
          <w:rFonts w:ascii="Arial" w:hAnsi="Arial" w:cs="Arial"/>
          <w:spacing w:val="-8"/>
          <w:sz w:val="20"/>
          <w:szCs w:val="20"/>
        </w:rPr>
        <w:t>T</w:t>
      </w:r>
      <w:r w:rsidR="00FD4029">
        <w:rPr>
          <w:rFonts w:ascii="Arial" w:hAnsi="Arial" w:cs="Arial"/>
          <w:sz w:val="20"/>
          <w:szCs w:val="20"/>
        </w:rPr>
        <w:t xml:space="preserve">ijdens het werk breekt een breekbout. Een nieuwe breekbout is niet aanwezig.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 ga je doen?</w:t>
      </w:r>
    </w:p>
    <w:p w:rsidR="002F2DBF" w:rsidRPr="002F2DBF" w:rsidRDefault="002F2DBF" w:rsidP="002F2D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606185634"/>
          <w:placeholder>
            <w:docPart w:val="30F1AE91DBAE4FFEBFDD90617AF3C13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2F2DBF" w:rsidRPr="002F2DBF" w:rsidRDefault="002F2DBF" w:rsidP="002F2D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P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2F2DBF">
        <w:rPr>
          <w:rFonts w:ascii="Arial" w:hAnsi="Arial" w:cs="Arial"/>
          <w:b/>
          <w:sz w:val="20"/>
          <w:szCs w:val="20"/>
        </w:rPr>
        <w:t>Uitvoering</w:t>
      </w: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4029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FD4029">
        <w:rPr>
          <w:rFonts w:ascii="Arial" w:hAnsi="Arial" w:cs="Arial"/>
          <w:sz w:val="20"/>
          <w:szCs w:val="20"/>
        </w:rPr>
        <w:t xml:space="preserve"> deze opdracht ga je een breekboutkoppeling</w:t>
      </w:r>
      <w:r w:rsidR="00FD4029">
        <w:rPr>
          <w:rFonts w:ascii="Arial" w:hAnsi="Arial" w:cs="Arial"/>
          <w:spacing w:val="-1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onderhouden.</w:t>
      </w: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4029" w:rsidRPr="002F2DBF" w:rsidRDefault="002F2DBF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FD4029">
        <w:rPr>
          <w:rFonts w:ascii="Arial" w:hAnsi="Arial" w:cs="Arial"/>
          <w:sz w:val="20"/>
          <w:szCs w:val="20"/>
        </w:rPr>
        <w:t>Zoek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breekboutkoppeling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die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kunt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onderhouden.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Overleg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dit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met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begeleide</w:t>
      </w:r>
      <w:r w:rsidR="00FD4029">
        <w:rPr>
          <w:rFonts w:ascii="Arial" w:hAnsi="Arial" w:cs="Arial"/>
          <w:spacing w:val="-11"/>
          <w:sz w:val="20"/>
          <w:szCs w:val="20"/>
        </w:rPr>
        <w:t>r</w:t>
      </w:r>
      <w:r w:rsidR="00FD4029">
        <w:rPr>
          <w:rFonts w:ascii="Arial" w:hAnsi="Arial" w:cs="Arial"/>
          <w:sz w:val="20"/>
          <w:szCs w:val="20"/>
        </w:rPr>
        <w:t>.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kan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breekboutkoppeling van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aftaktussenas zijn,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maar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dat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hoeft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niet.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proofErr w:type="gramStart"/>
      <w:r w:rsidR="00FD4029">
        <w:rPr>
          <w:rFonts w:ascii="Arial" w:hAnsi="Arial" w:cs="Arial"/>
          <w:sz w:val="20"/>
          <w:szCs w:val="20"/>
        </w:rPr>
        <w:t xml:space="preserve">Een 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proofErr w:type="gramEnd"/>
      <w:r w:rsidR="00FD4029">
        <w:rPr>
          <w:rFonts w:ascii="Arial" w:hAnsi="Arial" w:cs="Arial"/>
          <w:sz w:val="20"/>
          <w:szCs w:val="20"/>
        </w:rPr>
        <w:t>andere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breekboutkoppeling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is</w:t>
      </w:r>
      <w:r w:rsidR="00FD4029">
        <w:rPr>
          <w:rFonts w:ascii="Arial" w:hAnsi="Arial" w:cs="Arial"/>
          <w:spacing w:val="-25"/>
          <w:sz w:val="20"/>
          <w:szCs w:val="20"/>
        </w:rPr>
        <w:t xml:space="preserve"> </w:t>
      </w:r>
      <w:r w:rsidR="00FD4029" w:rsidRPr="002F2DBF">
        <w:rPr>
          <w:rFonts w:ascii="Arial" w:hAnsi="Arial" w:cs="Arial"/>
          <w:sz w:val="20"/>
          <w:szCs w:val="20"/>
        </w:rPr>
        <w:t>ook mogelijk. Noteer de gegevens in de tabel.</w:t>
      </w:r>
    </w:p>
    <w:p w:rsidR="002F2DBF" w:rsidRP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spacing w:val="-4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2DBF" w:rsidTr="004E4D29">
        <w:trPr>
          <w:cantSplit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Werktuig</w:t>
            </w:r>
          </w:p>
        </w:tc>
        <w:tc>
          <w:tcPr>
            <w:tcW w:w="4606" w:type="dxa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1520040987"/>
                <w:placeholder>
                  <w:docPart w:val="988A3D0F149C4E41A16C09BBF607EA6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</w:p>
        </w:tc>
      </w:tr>
      <w:tr w:rsidR="002F2DBF" w:rsidTr="004E4D29">
        <w:trPr>
          <w:cantSplit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Plaats breekbout</w:t>
            </w:r>
          </w:p>
        </w:tc>
        <w:tc>
          <w:tcPr>
            <w:tcW w:w="4606" w:type="dxa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1379438517"/>
                <w:placeholder>
                  <w:docPart w:val="351480235C9B4B6CA32C26896B4090A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</w:p>
        </w:tc>
      </w:tr>
      <w:tr w:rsidR="002F2DBF" w:rsidTr="004E4D29">
        <w:trPr>
          <w:cantSplit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Diameter breekbout</w:t>
            </w:r>
          </w:p>
        </w:tc>
        <w:tc>
          <w:tcPr>
            <w:tcW w:w="4606" w:type="dxa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-1103559930"/>
                <w:placeholder>
                  <w:docPart w:val="66413AEA35F145C392DE1A8C2FA4E32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</w:p>
        </w:tc>
      </w:tr>
      <w:tr w:rsidR="002F2DBF" w:rsidTr="004E4D29">
        <w:trPr>
          <w:cantSplit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2F2DBF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Kwalitiet, type en / of kleur bout</w:t>
            </w:r>
          </w:p>
        </w:tc>
        <w:tc>
          <w:tcPr>
            <w:tcW w:w="4606" w:type="dxa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717933385"/>
                <w:placeholder>
                  <w:docPart w:val="A416F91EE1FF4B708C318F90C9483E1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</w:p>
        </w:tc>
      </w:tr>
      <w:tr w:rsidR="002F2DBF" w:rsidTr="004E4D29">
        <w:trPr>
          <w:cantSplit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-718281788"/>
                <w:placeholder>
                  <w:docPart w:val="3DD11874AB7C4A70B12777D07229AD2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-693070662"/>
                <w:placeholder>
                  <w:docPart w:val="D4F8EBD4D28541049909F6D9495FA08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</w:p>
        </w:tc>
      </w:tr>
      <w:tr w:rsidR="002F2DBF" w:rsidTr="004E4D29">
        <w:trPr>
          <w:cantSplit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-1262303116"/>
                <w:placeholder>
                  <w:docPart w:val="45FB8FCC22C14F0F8A39410C3251D3B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  <w:vAlign w:val="center"/>
          </w:tcPr>
          <w:p w:rsidR="002F2DBF" w:rsidRPr="002F2DBF" w:rsidRDefault="00EF2B3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1605761366"/>
                <w:placeholder>
                  <w:docPart w:val="360904026B644B5D9A835D24EE05349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D237B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2F2DBF" w:rsidRPr="002F2DBF" w:rsidRDefault="002F2DBF" w:rsidP="004E4D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color w:val="FF0000"/>
                <w:spacing w:val="-4"/>
                <w:sz w:val="20"/>
                <w:szCs w:val="20"/>
              </w:rPr>
            </w:pPr>
          </w:p>
        </w:tc>
      </w:tr>
    </w:tbl>
    <w:p w:rsidR="002F2DBF" w:rsidRP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spacing w:val="-4"/>
          <w:sz w:val="20"/>
          <w:szCs w:val="20"/>
        </w:rPr>
      </w:pPr>
    </w:p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breekboutkoppeling</w:t>
      </w:r>
      <w:r>
        <w:rPr>
          <w:i/>
          <w:iCs/>
          <w:spacing w:val="5"/>
          <w:sz w:val="20"/>
          <w:szCs w:val="20"/>
        </w:rPr>
        <w:t xml:space="preserve"> </w:t>
      </w:r>
      <w:r w:rsidR="004E4D29">
        <w:rPr>
          <w:rFonts w:ascii="Arial" w:hAnsi="Arial" w:cs="Arial"/>
          <w:i/>
          <w:iCs/>
          <w:sz w:val="20"/>
          <w:szCs w:val="20"/>
        </w:rPr>
        <w:t xml:space="preserve">van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aftaktussenas</w:t>
      </w:r>
    </w:p>
    <w:p w:rsidR="00FD4029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72270</wp:posOffset>
                </wp:positionH>
                <wp:positionV relativeFrom="paragraph">
                  <wp:posOffset>45274</wp:posOffset>
                </wp:positionV>
                <wp:extent cx="4777946" cy="2166551"/>
                <wp:effectExtent l="0" t="0" r="3810" b="5715"/>
                <wp:wrapNone/>
                <wp:docPr id="151" name="Groe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946" cy="2166551"/>
                          <a:chOff x="0" y="0"/>
                          <a:chExt cx="4777946" cy="2166551"/>
                        </a:xfrm>
                      </wpg:grpSpPr>
                      <pic:pic xmlns:pic="http://schemas.openxmlformats.org/drawingml/2006/picture">
                        <pic:nvPicPr>
                          <pic:cNvPr id="19" name="Afbeelding 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508" y="0"/>
                            <a:ext cx="2751438" cy="216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854"/>
                            <a:ext cx="1573427" cy="49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DBF" w:rsidRDefault="002F2DBF" w:rsidP="002F2D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1.19</w:t>
                              </w:r>
                            </w:p>
                            <w:p w:rsidR="002F2DBF" w:rsidRDefault="002F2DBF" w:rsidP="002F2D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Een breekboutkoppeling</w:t>
                              </w:r>
                            </w:p>
                            <w:p w:rsidR="002F2DBF" w:rsidRDefault="004E4D29" w:rsidP="002F2DBF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van</w:t>
                              </w:r>
                              <w:proofErr w:type="gramEnd"/>
                              <w:r w:rsidR="002F2DBF"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een aftaktussenas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51" o:spid="_x0000_s1026" style="position:absolute;margin-left:5.7pt;margin-top:3.55pt;width:376.2pt;height:170.6pt;z-index:251660288" coordsize="47779,2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9" o:spid="_x0000_s1027" type="#_x0000_t75" style="position:absolute;left:20265;width:27514;height:21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IN3BAAAA2wAAAA8AAABkcnMvZG93bnJldi54bWxET01rwkAQvQv9D8sIvelGD20TXYMUbAvt&#10;QaPeh+yYhGRn4+5W0/76rlDwNo/3Oct8MJ24kPONZQWzaQKCuLS64UrBYb+ZvIDwAVljZ5kU/JCH&#10;fPUwWmKm7ZV3dClCJWII+wwV1CH0mZS+rMmgn9qeOHIn6wyGCF0ltcNrDDednCfJkzTYcGyosafX&#10;msq2+DYK9rblszu/b4/66y39faZUy8+g1ON4WC9ABBrCXfzv/tBxfgq3X+I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vIN3BAAAA2wAAAA8AAAAAAAAAAAAAAAAAnwIA&#10;AGRycy9kb3ducmV2LnhtbFBLBQYAAAAABAAEAPcAAACN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988;width:15734;height:4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2F2DBF" w:rsidRDefault="002F2DBF" w:rsidP="002F2DBF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1.19</w:t>
                        </w:r>
                      </w:p>
                      <w:p w:rsidR="002F2DBF" w:rsidRDefault="002F2DBF" w:rsidP="002F2DB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Een breekboutkoppeling</w:t>
                        </w:r>
                      </w:p>
                      <w:p w:rsidR="002F2DBF" w:rsidRDefault="004E4D29" w:rsidP="002F2DBF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van</w:t>
                        </w:r>
                        <w:proofErr w:type="gramEnd"/>
                        <w:r w:rsidR="002F2DBF"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een </w:t>
                        </w:r>
                        <w:proofErr w:type="spellStart"/>
                        <w:r w:rsidR="002F2DBF"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aftaktussenas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F2DBF" w:rsidRPr="002F2DBF" w:rsidRDefault="002F2DBF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D4029" w:rsidRDefault="004E4D29" w:rsidP="004E4D2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6 </w:t>
      </w:r>
      <w:r w:rsidR="00FD4029">
        <w:rPr>
          <w:rFonts w:ascii="Arial" w:hAnsi="Arial" w:cs="Arial"/>
          <w:spacing w:val="-4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elk type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moet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volgens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instructieboek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gebruiken? Noteer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type,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 maat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en</w:t>
      </w:r>
      <w:r w:rsidR="00FD4029">
        <w:rPr>
          <w:rFonts w:ascii="Arial" w:hAnsi="Arial" w:cs="Arial"/>
          <w:spacing w:val="-19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bestelnumme</w:t>
      </w:r>
      <w:r w:rsidR="00FD4029">
        <w:rPr>
          <w:rFonts w:ascii="Arial" w:hAnsi="Arial" w:cs="Arial"/>
          <w:spacing w:val="-11"/>
          <w:sz w:val="20"/>
          <w:szCs w:val="20"/>
        </w:rPr>
        <w:t>r</w:t>
      </w:r>
      <w:r w:rsidR="00FD4029">
        <w:rPr>
          <w:rFonts w:ascii="Arial" w:hAnsi="Arial" w:cs="Arial"/>
          <w:sz w:val="20"/>
          <w:szCs w:val="20"/>
        </w:rPr>
        <w:t>.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493074380"/>
          <w:placeholder>
            <w:docPart w:val="556B44E754CA490083BA4E6DC3CEDE0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E4D29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FD4029">
        <w:rPr>
          <w:rFonts w:ascii="Arial" w:hAnsi="Arial" w:cs="Arial"/>
          <w:sz w:val="20"/>
          <w:szCs w:val="20"/>
        </w:rPr>
        <w:t xml:space="preserve">Zijn er bij het werktuig genoeg reservebreekbouten aanwezig?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 xml:space="preserve">aarom wel of niet? </w:t>
      </w:r>
      <w:r w:rsidR="00FD4029">
        <w:rPr>
          <w:rFonts w:ascii="Arial" w:hAnsi="Arial" w:cs="Arial"/>
          <w:spacing w:val="-11"/>
          <w:sz w:val="20"/>
          <w:szCs w:val="20"/>
        </w:rPr>
        <w:t>V</w:t>
      </w:r>
      <w:r w:rsidR="00FD4029">
        <w:rPr>
          <w:rFonts w:ascii="Arial" w:hAnsi="Arial" w:cs="Arial"/>
          <w:sz w:val="20"/>
          <w:szCs w:val="20"/>
        </w:rPr>
        <w:t>erklaar je antwoord.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210381255"/>
          <w:placeholder>
            <w:docPart w:val="6F573DB54257420DB93F3939344A306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E4D29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 </w:t>
      </w:r>
      <w:r w:rsidR="00FD4029">
        <w:rPr>
          <w:rFonts w:ascii="Arial" w:hAnsi="Arial" w:cs="Arial"/>
          <w:sz w:val="20"/>
          <w:szCs w:val="20"/>
        </w:rPr>
        <w:t>Is er geschikt gereedschap aanwezig om in het veld een breekbout te vervangen? Zo ja, waar is dat dan?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872157013"/>
          <w:placeholder>
            <w:docPart w:val="256630B18368491FBC398650D14AFE3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E4D29" w:rsidP="004E4D2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FD4029">
        <w:rPr>
          <w:rFonts w:ascii="Arial" w:hAnsi="Arial" w:cs="Arial"/>
          <w:sz w:val="20"/>
          <w:szCs w:val="20"/>
        </w:rPr>
        <w:t>Hoe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controleer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of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die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in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koppeling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zit,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goede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is?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Dus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</w:t>
      </w:r>
      <w:r w:rsidR="00FD4029">
        <w:rPr>
          <w:rFonts w:ascii="Arial" w:hAnsi="Arial" w:cs="Arial"/>
          <w:spacing w:val="3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zoals</w:t>
      </w:r>
      <w:r>
        <w:rPr>
          <w:rFonts w:ascii="Arial" w:hAnsi="Arial" w:cs="Arial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voorgeschreven in het instructieboek.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754702848"/>
          <w:placeholder>
            <w:docPart w:val="417CFDD4B6FC43BEA8923AE00C21B81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F344F" w:rsidRDefault="004E4D29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10 </w:t>
      </w:r>
      <w:r w:rsidR="00FD4029">
        <w:rPr>
          <w:rFonts w:ascii="Arial" w:hAnsi="Arial" w:cs="Arial"/>
          <w:spacing w:val="-4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elk onderhoud moet je uitvoeren aan de breekboutkoppeling?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420838962"/>
          <w:placeholder>
            <w:docPart w:val="A0D1781BE0674A24A4BFFED4F593754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4D29" w:rsidRPr="002F2DBF" w:rsidRDefault="004E4D29" w:rsidP="004E4D2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E4D29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FD4029">
        <w:rPr>
          <w:rFonts w:ascii="Arial" w:hAnsi="Arial" w:cs="Arial"/>
          <w:spacing w:val="-11"/>
          <w:sz w:val="20"/>
          <w:szCs w:val="20"/>
        </w:rPr>
        <w:t>V</w:t>
      </w:r>
      <w:r w:rsidR="00FD4029">
        <w:rPr>
          <w:rFonts w:ascii="Arial" w:hAnsi="Arial" w:cs="Arial"/>
          <w:sz w:val="20"/>
          <w:szCs w:val="20"/>
        </w:rPr>
        <w:t>oer het onderhoud uit aan de breekboutkoppeling</w:t>
      </w:r>
      <w:r w:rsidR="00FD4029">
        <w:rPr>
          <w:rFonts w:ascii="Arial" w:hAnsi="Arial" w:cs="Arial"/>
          <w:spacing w:val="-1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en schrijf op wat je gedaan hebt.</w:t>
      </w:r>
    </w:p>
    <w:p w:rsidR="004E6276" w:rsidRPr="002F2DBF" w:rsidRDefault="004E6276" w:rsidP="004E627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396854747"/>
          <w:placeholder>
            <w:docPart w:val="94A72BDFF9614A15B1F9C73A214E551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6276" w:rsidRPr="002F2DBF" w:rsidRDefault="004E6276" w:rsidP="004E627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E6276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12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 doe je als je constateert</w:t>
      </w:r>
      <w:r w:rsidR="00FD4029">
        <w:rPr>
          <w:rFonts w:ascii="Arial" w:hAnsi="Arial" w:cs="Arial"/>
          <w:spacing w:val="-1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dat het gat waar de breekbout in zit uitgesleten</w:t>
      </w:r>
      <w:r w:rsidR="00FD4029">
        <w:rPr>
          <w:rFonts w:ascii="Arial" w:hAnsi="Arial" w:cs="Arial"/>
          <w:spacing w:val="-1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is?</w:t>
      </w:r>
    </w:p>
    <w:p w:rsidR="004E6276" w:rsidRPr="002F2DBF" w:rsidRDefault="004E6276" w:rsidP="004E627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640262960"/>
          <w:placeholder>
            <w:docPart w:val="B7DC9B43E50A440A8DAF7228FFF755C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6276" w:rsidRPr="002F2DBF" w:rsidRDefault="004E6276" w:rsidP="004E627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E6276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13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zijn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gevolgen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als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door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zwaarder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type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(dan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voorgeschreven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is)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vervangen</w:t>
      </w:r>
      <w:r w:rsidR="00FD4029">
        <w:rPr>
          <w:rFonts w:ascii="Arial" w:hAnsi="Arial" w:cs="Arial"/>
          <w:spacing w:val="-2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wordt?</w:t>
      </w:r>
    </w:p>
    <w:p w:rsidR="004E6276" w:rsidRPr="002F2DBF" w:rsidRDefault="004E6276" w:rsidP="004E627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520778984"/>
          <w:placeholder>
            <w:docPart w:val="BA5F71F90F2A4C7ABEC55F038DB412C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E6276" w:rsidRPr="002F2DBF" w:rsidRDefault="004E6276" w:rsidP="004E627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60FA5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14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 zijn de gevolgen als een breekbout door een lichter type (dan voorgeschreven is) vervangen wordt?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812454900"/>
          <w:placeholder>
            <w:docPart w:val="A3306DC85C314C24B0B7D1372071873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60FA5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 zijn de gevolgen als je de breekbout niet goed vastdraait?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627208632"/>
          <w:placeholder>
            <w:docPart w:val="0EC5F691E3AD41489994EAD186423B2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60FA5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FD4029">
        <w:rPr>
          <w:rFonts w:ascii="Arial" w:hAnsi="Arial" w:cs="Arial"/>
          <w:sz w:val="20"/>
          <w:szCs w:val="20"/>
        </w:rPr>
        <w:t>Een breekbout is niet geschikt als overbelastingbeveiliging.</w:t>
      </w:r>
      <w:r w:rsidR="00FD4029">
        <w:rPr>
          <w:rFonts w:ascii="Arial" w:hAnsi="Arial" w:cs="Arial"/>
          <w:spacing w:val="-1"/>
          <w:sz w:val="20"/>
          <w:szCs w:val="20"/>
        </w:rPr>
        <w:t xml:space="preserve">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aarom niet?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037730979"/>
          <w:placeholder>
            <w:docPart w:val="F097C3F64FB143D18653F3AFB7E9240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60FA5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aartegen beveiligt een breekbout het werktuig?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523748576"/>
          <w:placeholder>
            <w:docPart w:val="0F0CAB0443CC4EF8A815F43DB5CDC33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60FA5" w:rsidP="00460FA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FD4029">
        <w:rPr>
          <w:rFonts w:ascii="Arial" w:hAnsi="Arial" w:cs="Arial"/>
          <w:sz w:val="20"/>
          <w:szCs w:val="20"/>
        </w:rPr>
        <w:t>Er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zijn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verschillende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typen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breekboutbeveiligingen.</w:t>
      </w:r>
      <w:r w:rsidR="00FD4029">
        <w:rPr>
          <w:rFonts w:ascii="Arial" w:hAnsi="Arial" w:cs="Arial"/>
          <w:spacing w:val="7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meest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voorkomende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type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is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met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bout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moe</w:t>
      </w:r>
      <w:r w:rsidR="00FD4029">
        <w:rPr>
          <w:rFonts w:ascii="Arial" w:hAnsi="Arial" w:cs="Arial"/>
          <w:spacing w:val="-11"/>
          <w:sz w:val="20"/>
          <w:szCs w:val="20"/>
        </w:rPr>
        <w:t>r</w:t>
      </w:r>
      <w:r w:rsidR="00FD4029">
        <w:rPr>
          <w:rFonts w:ascii="Arial" w:hAnsi="Arial" w:cs="Arial"/>
          <w:sz w:val="20"/>
          <w:szCs w:val="20"/>
        </w:rPr>
        <w:t>.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W</w:t>
      </w:r>
      <w:r w:rsidR="00FD4029">
        <w:rPr>
          <w:rFonts w:ascii="Arial" w:hAnsi="Arial" w:cs="Arial"/>
          <w:sz w:val="20"/>
          <w:szCs w:val="20"/>
        </w:rPr>
        <w:t>elke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werktuigen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in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omgeving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hebben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ander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type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breekboutbeveiliging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dan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type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met</w:t>
      </w:r>
      <w:r w:rsidR="00FD4029">
        <w:rPr>
          <w:rFonts w:ascii="Arial" w:hAnsi="Arial" w:cs="Arial"/>
          <w:spacing w:val="-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 bout en moer? Geef een korte beschrijving van die breekboutbeveiliging.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367219292"/>
          <w:placeholder>
            <w:docPart w:val="5401933BE69D440E99C6E48C9524EDD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60FA5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 zijn de voor- en nadelen van dit type breekboutbeveiliging?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542793726"/>
          <w:placeholder>
            <w:docPart w:val="6885ED0CDB054FD0921D21CE92702F4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460FA5" w:rsidP="00460FA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FD4029">
        <w:rPr>
          <w:rFonts w:ascii="Arial" w:hAnsi="Arial" w:cs="Arial"/>
          <w:sz w:val="20"/>
          <w:szCs w:val="20"/>
        </w:rPr>
        <w:t>Zijn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er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omgeving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ook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aftaktussenassen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met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nokkenschakelkoppeling?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Noteer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de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gegevens</w:t>
      </w:r>
      <w:r w:rsidR="00FD4029">
        <w:rPr>
          <w:rFonts w:ascii="Arial" w:hAnsi="Arial" w:cs="Arial"/>
          <w:spacing w:val="8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 werktuig en schrijf op wat de voordelen van dit type koppeling zijn.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731059573"/>
          <w:placeholder>
            <w:docPart w:val="00EC28F42DB84126904CE8EB40C0B2A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460FA5" w:rsidRPr="002F2DBF" w:rsidRDefault="00460FA5" w:rsidP="00460FA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460FA5" w:rsidRDefault="00460FA5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0FA5" w:rsidRPr="00460FA5" w:rsidRDefault="00460FA5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460FA5">
        <w:rPr>
          <w:rFonts w:ascii="Arial" w:hAnsi="Arial" w:cs="Arial"/>
          <w:b/>
          <w:sz w:val="20"/>
          <w:szCs w:val="20"/>
        </w:rPr>
        <w:t>Afronding</w:t>
      </w:r>
    </w:p>
    <w:p w:rsidR="00460FA5" w:rsidRDefault="00460FA5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4029" w:rsidRDefault="00FD4029" w:rsidP="006E76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onderhoud uitgevoerd aan een breekboutkoppeling.</w:t>
      </w:r>
    </w:p>
    <w:p w:rsidR="00FD4029" w:rsidRDefault="005C75C2" w:rsidP="006E76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 heb je geleerd van deze opdracht?</w:t>
      </w:r>
    </w:p>
    <w:p w:rsidR="005C75C2" w:rsidRPr="002F2DBF" w:rsidRDefault="005C75C2" w:rsidP="005C75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49908089"/>
          <w:placeholder>
            <w:docPart w:val="7EC6CA40AD6A407CA1FBBC06A61099B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5C75C2" w:rsidRPr="002F2DBF" w:rsidRDefault="005C75C2" w:rsidP="005C75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4029" w:rsidRDefault="005C75C2" w:rsidP="005C75C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="00FD4029">
        <w:rPr>
          <w:rFonts w:ascii="Arial" w:hAnsi="Arial" w:cs="Arial"/>
          <w:spacing w:val="-8"/>
          <w:sz w:val="20"/>
          <w:szCs w:val="20"/>
        </w:rPr>
        <w:t>W</w:t>
      </w:r>
      <w:r w:rsidR="00FD4029">
        <w:rPr>
          <w:rFonts w:ascii="Arial" w:hAnsi="Arial" w:cs="Arial"/>
          <w:sz w:val="20"/>
          <w:szCs w:val="20"/>
        </w:rPr>
        <w:t>at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ga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het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vervolg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anders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doen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(dan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gewoon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was)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als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een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werktuig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waarmee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je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werkt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voorzien</w:t>
      </w:r>
      <w:r w:rsidR="00FD4029">
        <w:rPr>
          <w:rFonts w:ascii="Arial" w:hAnsi="Arial" w:cs="Arial"/>
          <w:spacing w:val="4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="00FD4029">
        <w:rPr>
          <w:rFonts w:ascii="Arial" w:hAnsi="Arial" w:cs="Arial"/>
          <w:sz w:val="20"/>
          <w:szCs w:val="20"/>
        </w:rPr>
        <w:t>van een breekboutbeveiliging?</w:t>
      </w:r>
      <w:r w:rsidR="00FD4029">
        <w:rPr>
          <w:rFonts w:ascii="Arial" w:hAnsi="Arial" w:cs="Arial"/>
          <w:spacing w:val="-1"/>
          <w:sz w:val="20"/>
          <w:szCs w:val="20"/>
        </w:rPr>
        <w:t xml:space="preserve"> </w:t>
      </w:r>
      <w:r w:rsidR="00FD4029">
        <w:rPr>
          <w:rFonts w:ascii="Arial" w:hAnsi="Arial" w:cs="Arial"/>
          <w:spacing w:val="-11"/>
          <w:sz w:val="20"/>
          <w:szCs w:val="20"/>
        </w:rPr>
        <w:t>V</w:t>
      </w:r>
      <w:r w:rsidR="00FD4029">
        <w:rPr>
          <w:rFonts w:ascii="Arial" w:hAnsi="Arial" w:cs="Arial"/>
          <w:sz w:val="20"/>
          <w:szCs w:val="20"/>
        </w:rPr>
        <w:t>erklaar je antwoord.</w:t>
      </w:r>
    </w:p>
    <w:p w:rsidR="005C75C2" w:rsidRPr="002F2DBF" w:rsidRDefault="005C75C2" w:rsidP="005C75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r w:rsidRPr="002F2DB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829326957"/>
          <w:placeholder>
            <w:docPart w:val="86AF64DAA21A4A51B6A577AF6EA01A9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237B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237B1" w:rsidRPr="002F2DB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2DBF">
        <w:rPr>
          <w:rFonts w:ascii="Arial" w:hAnsi="Arial" w:cs="Arial"/>
          <w:color w:val="FF0000"/>
          <w:sz w:val="20"/>
          <w:szCs w:val="20"/>
        </w:rPr>
        <w:t>……………</w:t>
      </w:r>
    </w:p>
    <w:p w:rsidR="005C75C2" w:rsidRPr="002F2DBF" w:rsidRDefault="005C75C2" w:rsidP="005C75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sectPr w:rsidR="005C75C2" w:rsidRPr="002F2D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3F" w:rsidRDefault="00EF2B3F" w:rsidP="00AB0949">
      <w:r>
        <w:separator/>
      </w:r>
    </w:p>
  </w:endnote>
  <w:endnote w:type="continuationSeparator" w:id="0">
    <w:p w:rsidR="00EF2B3F" w:rsidRDefault="00EF2B3F" w:rsidP="00A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49" w:rsidRDefault="00AB0949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7398D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7398D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3F" w:rsidRDefault="00EF2B3F" w:rsidP="00AB0949">
      <w:r>
        <w:separator/>
      </w:r>
    </w:p>
  </w:footnote>
  <w:footnote w:type="continuationSeparator" w:id="0">
    <w:p w:rsidR="00EF2B3F" w:rsidRDefault="00EF2B3F" w:rsidP="00AB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49" w:rsidRDefault="00AB0949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A+7mIxXVDcr4omBw8kTPUWkJLSU=" w:salt="rvrrhKMdmXdNVxACdBD5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9"/>
    <w:rsid w:val="00052787"/>
    <w:rsid w:val="000B711F"/>
    <w:rsid w:val="00193A79"/>
    <w:rsid w:val="00194B83"/>
    <w:rsid w:val="00264901"/>
    <w:rsid w:val="00271651"/>
    <w:rsid w:val="0027398D"/>
    <w:rsid w:val="00283EE8"/>
    <w:rsid w:val="002A6911"/>
    <w:rsid w:val="002C1BCB"/>
    <w:rsid w:val="002D4A2E"/>
    <w:rsid w:val="002E0944"/>
    <w:rsid w:val="002F2DBF"/>
    <w:rsid w:val="003E632D"/>
    <w:rsid w:val="00460FA5"/>
    <w:rsid w:val="00475C5B"/>
    <w:rsid w:val="00485020"/>
    <w:rsid w:val="00486311"/>
    <w:rsid w:val="004926C1"/>
    <w:rsid w:val="004E4D29"/>
    <w:rsid w:val="004E6276"/>
    <w:rsid w:val="0051184E"/>
    <w:rsid w:val="005C75C2"/>
    <w:rsid w:val="005D6FD9"/>
    <w:rsid w:val="0068182B"/>
    <w:rsid w:val="00694519"/>
    <w:rsid w:val="00694753"/>
    <w:rsid w:val="006E76C2"/>
    <w:rsid w:val="00746E48"/>
    <w:rsid w:val="00750AFC"/>
    <w:rsid w:val="007C77F0"/>
    <w:rsid w:val="00820D38"/>
    <w:rsid w:val="008246F9"/>
    <w:rsid w:val="008707B4"/>
    <w:rsid w:val="00892743"/>
    <w:rsid w:val="00915C5B"/>
    <w:rsid w:val="009E4EC2"/>
    <w:rsid w:val="00A07AB5"/>
    <w:rsid w:val="00A84CC1"/>
    <w:rsid w:val="00AB0949"/>
    <w:rsid w:val="00AB41B5"/>
    <w:rsid w:val="00AB6B2E"/>
    <w:rsid w:val="00B164B3"/>
    <w:rsid w:val="00BB4664"/>
    <w:rsid w:val="00C6090C"/>
    <w:rsid w:val="00D008D5"/>
    <w:rsid w:val="00D237B1"/>
    <w:rsid w:val="00D72094"/>
    <w:rsid w:val="00DF344F"/>
    <w:rsid w:val="00EA418F"/>
    <w:rsid w:val="00EC3C27"/>
    <w:rsid w:val="00EF2B3F"/>
    <w:rsid w:val="00F46E8A"/>
    <w:rsid w:val="00F9480C"/>
    <w:rsid w:val="00F94950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402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40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029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2F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B09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094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B09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094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237B1"/>
    <w:rPr>
      <w:color w:val="808080"/>
    </w:rPr>
  </w:style>
  <w:style w:type="character" w:customStyle="1" w:styleId="Stijl1">
    <w:name w:val="Stijl1"/>
    <w:basedOn w:val="Standaardalinea-lettertype"/>
    <w:uiPriority w:val="1"/>
    <w:rsid w:val="00D237B1"/>
    <w:rPr>
      <w:rFonts w:ascii="Arial" w:hAnsi="Arial"/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D237B1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402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40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029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2F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B09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094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B09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094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237B1"/>
    <w:rPr>
      <w:color w:val="808080"/>
    </w:rPr>
  </w:style>
  <w:style w:type="character" w:customStyle="1" w:styleId="Stijl1">
    <w:name w:val="Stijl1"/>
    <w:basedOn w:val="Standaardalinea-lettertype"/>
    <w:uiPriority w:val="1"/>
    <w:rsid w:val="00D237B1"/>
    <w:rPr>
      <w:rFonts w:ascii="Arial" w:hAnsi="Arial"/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D237B1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F47CF5-053E-4413-8338-2F834907574A}"/>
      </w:docPartPr>
      <w:docPartBody>
        <w:p w:rsidR="00B2351E" w:rsidRDefault="0007216F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876F61DCF542CB89274CAD7B258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58586-0F70-4F26-8232-188E27D6883C}"/>
      </w:docPartPr>
      <w:docPartBody>
        <w:p w:rsidR="00B2351E" w:rsidRDefault="0007216F" w:rsidP="0007216F">
          <w:pPr>
            <w:pStyle w:val="23876F61DCF542CB89274CAD7B258B4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BD74A75DDC4434B27D75DDCA092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DAED6-BFFB-4572-BE5E-97B7DD7CDC00}"/>
      </w:docPartPr>
      <w:docPartBody>
        <w:p w:rsidR="00B2351E" w:rsidRDefault="0007216F" w:rsidP="0007216F">
          <w:pPr>
            <w:pStyle w:val="94BD74A75DDC4434B27D75DDCA09273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776D19FB0F456F9843669F27416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4EEE8-1440-439E-B6A3-5848F21E861B}"/>
      </w:docPartPr>
      <w:docPartBody>
        <w:p w:rsidR="00B2351E" w:rsidRDefault="0007216F" w:rsidP="0007216F">
          <w:pPr>
            <w:pStyle w:val="0F776D19FB0F456F9843669F27416A9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6F5C6CF22C43B9A4A18CD25DB0B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14335-B97C-42E8-A9FF-9A459F27FAA0}"/>
      </w:docPartPr>
      <w:docPartBody>
        <w:p w:rsidR="00B2351E" w:rsidRDefault="0007216F" w:rsidP="0007216F">
          <w:pPr>
            <w:pStyle w:val="9D6F5C6CF22C43B9A4A18CD25DB0BD2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ED48BEF54647C3AF55EE2298B3CE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2F0CA-125E-4151-8BC3-30854806548A}"/>
      </w:docPartPr>
      <w:docPartBody>
        <w:p w:rsidR="00B2351E" w:rsidRDefault="0007216F" w:rsidP="0007216F">
          <w:pPr>
            <w:pStyle w:val="A5ED48BEF54647C3AF55EE2298B3CE9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359BAFB77F485E9B21FFB461801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A9BE1-E083-4E27-901E-151B7A7CB74D}"/>
      </w:docPartPr>
      <w:docPartBody>
        <w:p w:rsidR="00B2351E" w:rsidRDefault="0007216F" w:rsidP="0007216F">
          <w:pPr>
            <w:pStyle w:val="82359BAFB77F485E9B21FFB46180188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19BBD5FF3D4FED9B4D057ED20CB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F24A74-B5CA-41E5-8096-1E837480ABA1}"/>
      </w:docPartPr>
      <w:docPartBody>
        <w:p w:rsidR="00B2351E" w:rsidRDefault="0007216F" w:rsidP="0007216F">
          <w:pPr>
            <w:pStyle w:val="5D19BBD5FF3D4FED9B4D057ED20CBF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AD0FEB0C81C4DA29F8419F87493B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2C427-AB54-4CF8-889A-2A9AD682FB54}"/>
      </w:docPartPr>
      <w:docPartBody>
        <w:p w:rsidR="00B2351E" w:rsidRDefault="0007216F" w:rsidP="0007216F">
          <w:pPr>
            <w:pStyle w:val="7AD0FEB0C81C4DA29F8419F87493B67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908257C7A3D46FBBBCAC96CA3E4D5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82C36-585C-442D-AAAA-0C3A811B7622}"/>
      </w:docPartPr>
      <w:docPartBody>
        <w:p w:rsidR="00B2351E" w:rsidRDefault="0007216F" w:rsidP="0007216F">
          <w:pPr>
            <w:pStyle w:val="3908257C7A3D46FBBBCAC96CA3E4D59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9F2A4D2E1941C4BCE08EBEFC9B2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3A8239-BAFA-4167-BEC3-052C9DC6C237}"/>
      </w:docPartPr>
      <w:docPartBody>
        <w:p w:rsidR="00B2351E" w:rsidRDefault="0007216F" w:rsidP="0007216F">
          <w:pPr>
            <w:pStyle w:val="379F2A4D2E1941C4BCE08EBEFC9B2E7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D76B85F70C4796B4CAEF6F082AD2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DE19E-A60C-4317-8365-68A077474FE9}"/>
      </w:docPartPr>
      <w:docPartBody>
        <w:p w:rsidR="00B2351E" w:rsidRDefault="0007216F" w:rsidP="0007216F">
          <w:pPr>
            <w:pStyle w:val="63D76B85F70C4796B4CAEF6F082AD23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5AB1992D724B33B4205F78ACBF4A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7F8F1B-7AD3-467A-8302-4D4CA131BF2E}"/>
      </w:docPartPr>
      <w:docPartBody>
        <w:p w:rsidR="00B2351E" w:rsidRDefault="0007216F" w:rsidP="0007216F">
          <w:pPr>
            <w:pStyle w:val="5F5AB1992D724B33B4205F78ACBF4A0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8D7E92E85A4A56BA9E5BF9050DF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D3B7F2-7923-4235-B24B-50C708DED49E}"/>
      </w:docPartPr>
      <w:docPartBody>
        <w:p w:rsidR="00B2351E" w:rsidRDefault="0007216F" w:rsidP="0007216F">
          <w:pPr>
            <w:pStyle w:val="DE8D7E92E85A4A56BA9E5BF9050DF26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DDE4693D3A4F93BD00B0EF642C1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A9611A-15DC-423E-AB17-D6FDE05819EC}"/>
      </w:docPartPr>
      <w:docPartBody>
        <w:p w:rsidR="00B2351E" w:rsidRDefault="0007216F" w:rsidP="0007216F">
          <w:pPr>
            <w:pStyle w:val="EBDDE4693D3A4F93BD00B0EF642C134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6E873B78D246D59AD18D1945AE4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0A702-3796-4802-AD18-BF39C6D9E99D}"/>
      </w:docPartPr>
      <w:docPartBody>
        <w:p w:rsidR="00B2351E" w:rsidRDefault="0007216F" w:rsidP="0007216F">
          <w:pPr>
            <w:pStyle w:val="266E873B78D246D59AD18D1945AE4EF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C8AEC4523D4CEBB5EC40605ECAB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4E518-8CA1-40FF-A72C-E6DDE3F0F0FE}"/>
      </w:docPartPr>
      <w:docPartBody>
        <w:p w:rsidR="00B2351E" w:rsidRDefault="0007216F" w:rsidP="0007216F">
          <w:pPr>
            <w:pStyle w:val="E3C8AEC4523D4CEBB5EC40605ECAB9D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4AAA670CF94B81A31338288FAE3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FD3970-13FA-4E29-8899-3F946F184169}"/>
      </w:docPartPr>
      <w:docPartBody>
        <w:p w:rsidR="00B2351E" w:rsidRDefault="0007216F" w:rsidP="0007216F">
          <w:pPr>
            <w:pStyle w:val="9E4AAA670CF94B81A31338288FAE372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431FED794944F193471B1A22870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74D7F-7652-40BF-9B01-5100AA26F35C}"/>
      </w:docPartPr>
      <w:docPartBody>
        <w:p w:rsidR="00B2351E" w:rsidRDefault="0007216F" w:rsidP="0007216F">
          <w:pPr>
            <w:pStyle w:val="B2431FED794944F193471B1A22870B3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2DE60FE4D047CBA5AEBD11F1598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11A882-6F05-484C-B1AF-DE8B52BF7D65}"/>
      </w:docPartPr>
      <w:docPartBody>
        <w:p w:rsidR="00B2351E" w:rsidRDefault="0007216F" w:rsidP="0007216F">
          <w:pPr>
            <w:pStyle w:val="C42DE60FE4D047CBA5AEBD11F1598FC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B55E0D4F074C81A07F46EDCD94F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B3EEB7-38E8-496B-9EB6-E58A0E432C79}"/>
      </w:docPartPr>
      <w:docPartBody>
        <w:p w:rsidR="00B2351E" w:rsidRDefault="0007216F" w:rsidP="0007216F">
          <w:pPr>
            <w:pStyle w:val="E4B55E0D4F074C81A07F46EDCD94F3D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1B1724AF9A49D08A2359692A434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4C167-7D07-498C-B169-627DD51E9521}"/>
      </w:docPartPr>
      <w:docPartBody>
        <w:p w:rsidR="00B2351E" w:rsidRDefault="0007216F" w:rsidP="0007216F">
          <w:pPr>
            <w:pStyle w:val="D91B1724AF9A49D08A2359692A434BC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29F9294384461591530DA7CF3936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F1A8C-658D-4CDD-8C13-2854C6F21168}"/>
      </w:docPartPr>
      <w:docPartBody>
        <w:p w:rsidR="00B2351E" w:rsidRDefault="0007216F" w:rsidP="0007216F">
          <w:pPr>
            <w:pStyle w:val="B329F9294384461591530DA7CF3936D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5170130DC5481698256402E3982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2491AE-E619-4073-8F4D-5553D8E8ABEA}"/>
      </w:docPartPr>
      <w:docPartBody>
        <w:p w:rsidR="00B2351E" w:rsidRDefault="0007216F" w:rsidP="0007216F">
          <w:pPr>
            <w:pStyle w:val="0D5170130DC5481698256402E3982FA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30068F4C8B426C9FF4B490AB838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B2202-181C-4715-B37E-ED3471A3FAD8}"/>
      </w:docPartPr>
      <w:docPartBody>
        <w:p w:rsidR="00B2351E" w:rsidRDefault="0007216F" w:rsidP="0007216F">
          <w:pPr>
            <w:pStyle w:val="6330068F4C8B426C9FF4B490AB83839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FAC2A214D9474A871F745E9E048B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D4F8BC-7A30-4B56-AD17-D38FD6D601B0}"/>
      </w:docPartPr>
      <w:docPartBody>
        <w:p w:rsidR="00B2351E" w:rsidRDefault="0007216F" w:rsidP="0007216F">
          <w:pPr>
            <w:pStyle w:val="74FAC2A214D9474A871F745E9E048BC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18914C5BD4ED3AECBF90BBCE0B9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B4D5F1-1347-44B9-937E-3FBDAC4CEBCA}"/>
      </w:docPartPr>
      <w:docPartBody>
        <w:p w:rsidR="00B2351E" w:rsidRDefault="0007216F" w:rsidP="0007216F">
          <w:pPr>
            <w:pStyle w:val="19A18914C5BD4ED3AECBF90BBCE0B99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1CC45049F840708E68344FA2BF3B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74D7F-C0B5-4D68-8933-B4864E5D1EFC}"/>
      </w:docPartPr>
      <w:docPartBody>
        <w:p w:rsidR="00B2351E" w:rsidRDefault="0007216F" w:rsidP="0007216F">
          <w:pPr>
            <w:pStyle w:val="851CC45049F840708E68344FA2BF3BE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4DFBEFE4644AA8BBFE8F597ABB8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54D04-B882-4615-8DE8-DA176F4A105C}"/>
      </w:docPartPr>
      <w:docPartBody>
        <w:p w:rsidR="00B2351E" w:rsidRDefault="0007216F" w:rsidP="0007216F">
          <w:pPr>
            <w:pStyle w:val="6C4DFBEFE4644AA8BBFE8F597ABB8C8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A1BC7FA602431099CA813928F03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66CBD-5057-4EBD-A7B1-00EF2E0CE6CC}"/>
      </w:docPartPr>
      <w:docPartBody>
        <w:p w:rsidR="00B2351E" w:rsidRDefault="0007216F" w:rsidP="0007216F">
          <w:pPr>
            <w:pStyle w:val="BAA1BC7FA602431099CA813928F0313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67FA5D08B8491CB82D0E476968DD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F963A-3343-40E0-8458-6FA52EA08D0A}"/>
      </w:docPartPr>
      <w:docPartBody>
        <w:p w:rsidR="00B2351E" w:rsidRDefault="0007216F" w:rsidP="0007216F">
          <w:pPr>
            <w:pStyle w:val="FD67FA5D08B8491CB82D0E476968DD7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41A2B7E4484FD7A6406223A3EB3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99CDD-708F-4CB8-82A9-BFF0096DDB95}"/>
      </w:docPartPr>
      <w:docPartBody>
        <w:p w:rsidR="00B2351E" w:rsidRDefault="0007216F" w:rsidP="0007216F">
          <w:pPr>
            <w:pStyle w:val="9D41A2B7E4484FD7A6406223A3EB375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9B87D03BDE4744BED1575687C7EB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14CD1-6355-44DB-B21E-C1CEEBB4C6FE}"/>
      </w:docPartPr>
      <w:docPartBody>
        <w:p w:rsidR="00B2351E" w:rsidRDefault="0007216F" w:rsidP="0007216F">
          <w:pPr>
            <w:pStyle w:val="4D9B87D03BDE4744BED1575687C7EB9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F1AE91DBAE4FFEBFDD90617AF3C1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2F9A11-89DE-4AB8-9508-F9624AD2CAA7}"/>
      </w:docPartPr>
      <w:docPartBody>
        <w:p w:rsidR="00B2351E" w:rsidRDefault="0007216F" w:rsidP="0007216F">
          <w:pPr>
            <w:pStyle w:val="30F1AE91DBAE4FFEBFDD90617AF3C13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8A3D0F149C4E41A16C09BBF607E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9D574-9EE5-4D22-B9D1-9711335F9A9B}"/>
      </w:docPartPr>
      <w:docPartBody>
        <w:p w:rsidR="00B2351E" w:rsidRDefault="0007216F" w:rsidP="0007216F">
          <w:pPr>
            <w:pStyle w:val="988A3D0F149C4E41A16C09BBF607EA6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51480235C9B4B6CA32C26896B409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D4C483-8C0F-41BC-9ED8-34DDFC7738EA}"/>
      </w:docPartPr>
      <w:docPartBody>
        <w:p w:rsidR="00B2351E" w:rsidRDefault="0007216F" w:rsidP="0007216F">
          <w:pPr>
            <w:pStyle w:val="351480235C9B4B6CA32C26896B4090A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413AEA35F145C392DE1A8C2FA4E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9F133-7F5A-457F-B486-E25082AF6732}"/>
      </w:docPartPr>
      <w:docPartBody>
        <w:p w:rsidR="00B2351E" w:rsidRDefault="0007216F" w:rsidP="0007216F">
          <w:pPr>
            <w:pStyle w:val="66413AEA35F145C392DE1A8C2FA4E32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16F91EE1FF4B708C318F90C9483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FB260-8EE8-4F5B-9BE8-7993D4A89A9C}"/>
      </w:docPartPr>
      <w:docPartBody>
        <w:p w:rsidR="00B2351E" w:rsidRDefault="0007216F" w:rsidP="0007216F">
          <w:pPr>
            <w:pStyle w:val="A416F91EE1FF4B708C318F90C9483E1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F8EBD4D28541049909F6D9495FA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471F3D-CFDF-40B0-91EB-7E7ECFEEF1A4}"/>
      </w:docPartPr>
      <w:docPartBody>
        <w:p w:rsidR="00B2351E" w:rsidRDefault="0007216F" w:rsidP="0007216F">
          <w:pPr>
            <w:pStyle w:val="D4F8EBD4D28541049909F6D9495FA08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0904026B644B5D9A835D24EE053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BEC6B-8D41-4D17-9CF7-8D371AEFB969}"/>
      </w:docPartPr>
      <w:docPartBody>
        <w:p w:rsidR="00B2351E" w:rsidRDefault="0007216F" w:rsidP="0007216F">
          <w:pPr>
            <w:pStyle w:val="360904026B644B5D9A835D24EE05349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D11874AB7C4A70B12777D07229A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BC915-65B4-4EAA-9854-301F1F8EECE3}"/>
      </w:docPartPr>
      <w:docPartBody>
        <w:p w:rsidR="00B2351E" w:rsidRDefault="0007216F" w:rsidP="0007216F">
          <w:pPr>
            <w:pStyle w:val="3DD11874AB7C4A70B12777D07229AD2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FB8FCC22C14F0F8A39410C3251D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BDA39-9C03-4961-9FA3-C929E663DA04}"/>
      </w:docPartPr>
      <w:docPartBody>
        <w:p w:rsidR="00B2351E" w:rsidRDefault="0007216F" w:rsidP="0007216F">
          <w:pPr>
            <w:pStyle w:val="45FB8FCC22C14F0F8A39410C3251D3B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6B44E754CA490083BA4E6DC3CEDE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13D7C1-C796-4A08-B98A-2DBFEA9009B9}"/>
      </w:docPartPr>
      <w:docPartBody>
        <w:p w:rsidR="00B2351E" w:rsidRDefault="0007216F" w:rsidP="0007216F">
          <w:pPr>
            <w:pStyle w:val="556B44E754CA490083BA4E6DC3CEDE0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573DB54257420DB93F3939344A30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76BD3C-AEF8-4D91-B692-D237231CFD0F}"/>
      </w:docPartPr>
      <w:docPartBody>
        <w:p w:rsidR="00B2351E" w:rsidRDefault="0007216F" w:rsidP="0007216F">
          <w:pPr>
            <w:pStyle w:val="6F573DB54257420DB93F3939344A306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6630B18368491FBC398650D14AF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54B5B-0144-4C22-81FE-77F7AB32A416}"/>
      </w:docPartPr>
      <w:docPartBody>
        <w:p w:rsidR="00B2351E" w:rsidRDefault="0007216F" w:rsidP="0007216F">
          <w:pPr>
            <w:pStyle w:val="256630B18368491FBC398650D14AFE3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7CFDD4B6FC43BEA8923AE00C21B8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20C2C-9D8B-49A7-8BA7-60CE1EAE2F50}"/>
      </w:docPartPr>
      <w:docPartBody>
        <w:p w:rsidR="00B2351E" w:rsidRDefault="0007216F" w:rsidP="0007216F">
          <w:pPr>
            <w:pStyle w:val="417CFDD4B6FC43BEA8923AE00C21B81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D1781BE0674A24A4BFFED4F5937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6EDD6-737F-48B4-ACD4-A52238995B6F}"/>
      </w:docPartPr>
      <w:docPartBody>
        <w:p w:rsidR="00B2351E" w:rsidRDefault="0007216F" w:rsidP="0007216F">
          <w:pPr>
            <w:pStyle w:val="A0D1781BE0674A24A4BFFED4F593754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A72BDFF9614A15B1F9C73A214E55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DBD5B-3119-4D28-B4A6-A7F41DA638FB}"/>
      </w:docPartPr>
      <w:docPartBody>
        <w:p w:rsidR="00B2351E" w:rsidRDefault="0007216F" w:rsidP="0007216F">
          <w:pPr>
            <w:pStyle w:val="94A72BDFF9614A15B1F9C73A214E551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DC9B43E50A440A8DAF7228FFF75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047F6-9FCF-4FC9-99E9-1B6D565E28F7}"/>
      </w:docPartPr>
      <w:docPartBody>
        <w:p w:rsidR="00B2351E" w:rsidRDefault="0007216F" w:rsidP="0007216F">
          <w:pPr>
            <w:pStyle w:val="B7DC9B43E50A440A8DAF7228FFF755C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5F71F90F2A4C7ABEC55F038DB41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82B0C-3DF8-4547-AFCB-4420EFCCAD03}"/>
      </w:docPartPr>
      <w:docPartBody>
        <w:p w:rsidR="00B2351E" w:rsidRDefault="0007216F" w:rsidP="0007216F">
          <w:pPr>
            <w:pStyle w:val="BA5F71F90F2A4C7ABEC55F038DB412C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306DC85C314C24B0B7D137207187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6D1556-BFE0-42B5-B374-F274CB5A77AE}"/>
      </w:docPartPr>
      <w:docPartBody>
        <w:p w:rsidR="00B2351E" w:rsidRDefault="0007216F" w:rsidP="0007216F">
          <w:pPr>
            <w:pStyle w:val="A3306DC85C314C24B0B7D1372071873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C5F691E3AD41489994EAD186423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BC371-575F-48AE-A141-2EABA6FB3EFD}"/>
      </w:docPartPr>
      <w:docPartBody>
        <w:p w:rsidR="00B2351E" w:rsidRDefault="0007216F" w:rsidP="0007216F">
          <w:pPr>
            <w:pStyle w:val="0EC5F691E3AD41489994EAD186423B2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97C3F64FB143D18653F3AFB7E92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6DE44-9F47-4CE7-90E3-06A6F2C81B82}"/>
      </w:docPartPr>
      <w:docPartBody>
        <w:p w:rsidR="00B2351E" w:rsidRDefault="0007216F" w:rsidP="0007216F">
          <w:pPr>
            <w:pStyle w:val="F097C3F64FB143D18653F3AFB7E9240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0CAB0443CC4EF8A815F43DB5CDC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D4DA0-5E70-4305-802B-5C33BDF7684D}"/>
      </w:docPartPr>
      <w:docPartBody>
        <w:p w:rsidR="00B2351E" w:rsidRDefault="0007216F" w:rsidP="0007216F">
          <w:pPr>
            <w:pStyle w:val="0F0CAB0443CC4EF8A815F43DB5CDC33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01933BE69D440E99C6E48C9524E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444E0-E5C6-47D3-8F59-0C9B1D5B5F06}"/>
      </w:docPartPr>
      <w:docPartBody>
        <w:p w:rsidR="00B2351E" w:rsidRDefault="0007216F" w:rsidP="0007216F">
          <w:pPr>
            <w:pStyle w:val="5401933BE69D440E99C6E48C9524EDD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85ED0CDB054FD0921D21CE92702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D4219-121D-4338-B5B8-C233627A6FA4}"/>
      </w:docPartPr>
      <w:docPartBody>
        <w:p w:rsidR="00B2351E" w:rsidRDefault="0007216F" w:rsidP="0007216F">
          <w:pPr>
            <w:pStyle w:val="6885ED0CDB054FD0921D21CE92702F4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EC28F42DB84126904CE8EB40C0B2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2CE65-E695-48E8-8B87-408D4CCBF953}"/>
      </w:docPartPr>
      <w:docPartBody>
        <w:p w:rsidR="00B2351E" w:rsidRDefault="0007216F" w:rsidP="0007216F">
          <w:pPr>
            <w:pStyle w:val="00EC28F42DB84126904CE8EB40C0B2A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C6CA40AD6A407CA1FBBC06A6109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35A6EB-8D55-4C7D-8509-A1A399421A6D}"/>
      </w:docPartPr>
      <w:docPartBody>
        <w:p w:rsidR="00B2351E" w:rsidRDefault="0007216F" w:rsidP="0007216F">
          <w:pPr>
            <w:pStyle w:val="7EC6CA40AD6A407CA1FBBC06A61099B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AF64DAA21A4A51B6A577AF6EA01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5033B-ED8B-4A14-84EF-1ABFB79B5261}"/>
      </w:docPartPr>
      <w:docPartBody>
        <w:p w:rsidR="00B2351E" w:rsidRDefault="0007216F" w:rsidP="0007216F">
          <w:pPr>
            <w:pStyle w:val="86AF64DAA21A4A51B6A577AF6EA01A9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6F"/>
    <w:rsid w:val="0007216F"/>
    <w:rsid w:val="00A754DE"/>
    <w:rsid w:val="00B2351E"/>
    <w:rsid w:val="00D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FA89B3A73544C2197B7B6643E49C261">
    <w:name w:val="0FA89B3A73544C2197B7B6643E49C261"/>
    <w:rsid w:val="0007216F"/>
  </w:style>
  <w:style w:type="paragraph" w:customStyle="1" w:styleId="5597482E76314F5185CD7D03C11ADCDF">
    <w:name w:val="5597482E76314F5185CD7D03C11ADCDF"/>
    <w:rsid w:val="0007216F"/>
  </w:style>
  <w:style w:type="character" w:styleId="Tekstvantijdelijkeaanduiding">
    <w:name w:val="Placeholder Text"/>
    <w:basedOn w:val="Standaardalinea-lettertype"/>
    <w:uiPriority w:val="99"/>
    <w:semiHidden/>
    <w:rsid w:val="0007216F"/>
    <w:rPr>
      <w:color w:val="808080"/>
    </w:rPr>
  </w:style>
  <w:style w:type="paragraph" w:customStyle="1" w:styleId="23876F61DCF542CB89274CAD7B258B47">
    <w:name w:val="23876F61DCF542CB89274CAD7B258B47"/>
    <w:rsid w:val="0007216F"/>
  </w:style>
  <w:style w:type="paragraph" w:customStyle="1" w:styleId="94BD74A75DDC4434B27D75DDCA092730">
    <w:name w:val="94BD74A75DDC4434B27D75DDCA092730"/>
    <w:rsid w:val="0007216F"/>
  </w:style>
  <w:style w:type="paragraph" w:customStyle="1" w:styleId="0F776D19FB0F456F9843669F27416A94">
    <w:name w:val="0F776D19FB0F456F9843669F27416A94"/>
    <w:rsid w:val="0007216F"/>
  </w:style>
  <w:style w:type="paragraph" w:customStyle="1" w:styleId="9D6F5C6CF22C43B9A4A18CD25DB0BD25">
    <w:name w:val="9D6F5C6CF22C43B9A4A18CD25DB0BD25"/>
    <w:rsid w:val="0007216F"/>
  </w:style>
  <w:style w:type="paragraph" w:customStyle="1" w:styleId="A5ED48BEF54647C3AF55EE2298B3CE94">
    <w:name w:val="A5ED48BEF54647C3AF55EE2298B3CE94"/>
    <w:rsid w:val="0007216F"/>
  </w:style>
  <w:style w:type="paragraph" w:customStyle="1" w:styleId="82359BAFB77F485E9B21FFB461801887">
    <w:name w:val="82359BAFB77F485E9B21FFB461801887"/>
    <w:rsid w:val="0007216F"/>
  </w:style>
  <w:style w:type="paragraph" w:customStyle="1" w:styleId="5D19BBD5FF3D4FED9B4D057ED20CBF85">
    <w:name w:val="5D19BBD5FF3D4FED9B4D057ED20CBF85"/>
    <w:rsid w:val="0007216F"/>
  </w:style>
  <w:style w:type="paragraph" w:customStyle="1" w:styleId="7AD0FEB0C81C4DA29F8419F87493B676">
    <w:name w:val="7AD0FEB0C81C4DA29F8419F87493B676"/>
    <w:rsid w:val="0007216F"/>
  </w:style>
  <w:style w:type="paragraph" w:customStyle="1" w:styleId="3908257C7A3D46FBBBCAC96CA3E4D59C">
    <w:name w:val="3908257C7A3D46FBBBCAC96CA3E4D59C"/>
    <w:rsid w:val="0007216F"/>
  </w:style>
  <w:style w:type="paragraph" w:customStyle="1" w:styleId="379F2A4D2E1941C4BCE08EBEFC9B2E70">
    <w:name w:val="379F2A4D2E1941C4BCE08EBEFC9B2E70"/>
    <w:rsid w:val="0007216F"/>
  </w:style>
  <w:style w:type="paragraph" w:customStyle="1" w:styleId="63D76B85F70C4796B4CAEF6F082AD232">
    <w:name w:val="63D76B85F70C4796B4CAEF6F082AD232"/>
    <w:rsid w:val="0007216F"/>
  </w:style>
  <w:style w:type="paragraph" w:customStyle="1" w:styleId="5F5AB1992D724B33B4205F78ACBF4A09">
    <w:name w:val="5F5AB1992D724B33B4205F78ACBF4A09"/>
    <w:rsid w:val="0007216F"/>
  </w:style>
  <w:style w:type="paragraph" w:customStyle="1" w:styleId="DE8D7E92E85A4A56BA9E5BF9050DF267">
    <w:name w:val="DE8D7E92E85A4A56BA9E5BF9050DF267"/>
    <w:rsid w:val="0007216F"/>
  </w:style>
  <w:style w:type="paragraph" w:customStyle="1" w:styleId="EBDDE4693D3A4F93BD00B0EF642C1346">
    <w:name w:val="EBDDE4693D3A4F93BD00B0EF642C1346"/>
    <w:rsid w:val="0007216F"/>
  </w:style>
  <w:style w:type="paragraph" w:customStyle="1" w:styleId="266E873B78D246D59AD18D1945AE4EFD">
    <w:name w:val="266E873B78D246D59AD18D1945AE4EFD"/>
    <w:rsid w:val="0007216F"/>
  </w:style>
  <w:style w:type="paragraph" w:customStyle="1" w:styleId="E3C8AEC4523D4CEBB5EC40605ECAB9DF">
    <w:name w:val="E3C8AEC4523D4CEBB5EC40605ECAB9DF"/>
    <w:rsid w:val="0007216F"/>
  </w:style>
  <w:style w:type="paragraph" w:customStyle="1" w:styleId="9E4AAA670CF94B81A31338288FAE372E">
    <w:name w:val="9E4AAA670CF94B81A31338288FAE372E"/>
    <w:rsid w:val="0007216F"/>
  </w:style>
  <w:style w:type="paragraph" w:customStyle="1" w:styleId="B2431FED794944F193471B1A22870B34">
    <w:name w:val="B2431FED794944F193471B1A22870B34"/>
    <w:rsid w:val="0007216F"/>
  </w:style>
  <w:style w:type="paragraph" w:customStyle="1" w:styleId="C42DE60FE4D047CBA5AEBD11F1598FCB">
    <w:name w:val="C42DE60FE4D047CBA5AEBD11F1598FCB"/>
    <w:rsid w:val="0007216F"/>
  </w:style>
  <w:style w:type="paragraph" w:customStyle="1" w:styleId="E4B55E0D4F074C81A07F46EDCD94F3D5">
    <w:name w:val="E4B55E0D4F074C81A07F46EDCD94F3D5"/>
    <w:rsid w:val="0007216F"/>
  </w:style>
  <w:style w:type="paragraph" w:customStyle="1" w:styleId="D91B1724AF9A49D08A2359692A434BCD">
    <w:name w:val="D91B1724AF9A49D08A2359692A434BCD"/>
    <w:rsid w:val="0007216F"/>
  </w:style>
  <w:style w:type="paragraph" w:customStyle="1" w:styleId="B329F9294384461591530DA7CF3936D5">
    <w:name w:val="B329F9294384461591530DA7CF3936D5"/>
    <w:rsid w:val="0007216F"/>
  </w:style>
  <w:style w:type="paragraph" w:customStyle="1" w:styleId="0D5170130DC5481698256402E3982FAB">
    <w:name w:val="0D5170130DC5481698256402E3982FAB"/>
    <w:rsid w:val="0007216F"/>
  </w:style>
  <w:style w:type="paragraph" w:customStyle="1" w:styleId="6330068F4C8B426C9FF4B490AB838392">
    <w:name w:val="6330068F4C8B426C9FF4B490AB838392"/>
    <w:rsid w:val="0007216F"/>
  </w:style>
  <w:style w:type="paragraph" w:customStyle="1" w:styleId="74FAC2A214D9474A871F745E9E048BC1">
    <w:name w:val="74FAC2A214D9474A871F745E9E048BC1"/>
    <w:rsid w:val="0007216F"/>
  </w:style>
  <w:style w:type="paragraph" w:customStyle="1" w:styleId="19A18914C5BD4ED3AECBF90BBCE0B999">
    <w:name w:val="19A18914C5BD4ED3AECBF90BBCE0B999"/>
    <w:rsid w:val="0007216F"/>
  </w:style>
  <w:style w:type="paragraph" w:customStyle="1" w:styleId="851CC45049F840708E68344FA2BF3BE7">
    <w:name w:val="851CC45049F840708E68344FA2BF3BE7"/>
    <w:rsid w:val="0007216F"/>
  </w:style>
  <w:style w:type="paragraph" w:customStyle="1" w:styleId="6C4DFBEFE4644AA8BBFE8F597ABB8C82">
    <w:name w:val="6C4DFBEFE4644AA8BBFE8F597ABB8C82"/>
    <w:rsid w:val="0007216F"/>
  </w:style>
  <w:style w:type="paragraph" w:customStyle="1" w:styleId="BAA1BC7FA602431099CA813928F0313A">
    <w:name w:val="BAA1BC7FA602431099CA813928F0313A"/>
    <w:rsid w:val="0007216F"/>
  </w:style>
  <w:style w:type="paragraph" w:customStyle="1" w:styleId="FD67FA5D08B8491CB82D0E476968DD79">
    <w:name w:val="FD67FA5D08B8491CB82D0E476968DD79"/>
    <w:rsid w:val="0007216F"/>
  </w:style>
  <w:style w:type="paragraph" w:customStyle="1" w:styleId="9D41A2B7E4484FD7A6406223A3EB3751">
    <w:name w:val="9D41A2B7E4484FD7A6406223A3EB3751"/>
    <w:rsid w:val="0007216F"/>
  </w:style>
  <w:style w:type="paragraph" w:customStyle="1" w:styleId="C896DB3DBD0E419880189D58BD7EADAB">
    <w:name w:val="C896DB3DBD0E419880189D58BD7EADAB"/>
    <w:rsid w:val="0007216F"/>
  </w:style>
  <w:style w:type="paragraph" w:customStyle="1" w:styleId="2BF7490A3BA448E7B864ADFF2604E340">
    <w:name w:val="2BF7490A3BA448E7B864ADFF2604E340"/>
    <w:rsid w:val="0007216F"/>
  </w:style>
  <w:style w:type="paragraph" w:customStyle="1" w:styleId="1374F404848D43A6AEB198979614549B">
    <w:name w:val="1374F404848D43A6AEB198979614549B"/>
    <w:rsid w:val="0007216F"/>
  </w:style>
  <w:style w:type="paragraph" w:customStyle="1" w:styleId="13CDA4B7073945FF8064FF55B0E01196">
    <w:name w:val="13CDA4B7073945FF8064FF55B0E01196"/>
    <w:rsid w:val="0007216F"/>
  </w:style>
  <w:style w:type="paragraph" w:customStyle="1" w:styleId="B8A0A28C00D945059ED7375A3B956449">
    <w:name w:val="B8A0A28C00D945059ED7375A3B956449"/>
    <w:rsid w:val="0007216F"/>
  </w:style>
  <w:style w:type="paragraph" w:customStyle="1" w:styleId="9DB5F353C0014EFE9D6397A603BD1C3A">
    <w:name w:val="9DB5F353C0014EFE9D6397A603BD1C3A"/>
    <w:rsid w:val="0007216F"/>
  </w:style>
  <w:style w:type="paragraph" w:customStyle="1" w:styleId="A201D4B5CDBD41DD97BA43E8EED0841B">
    <w:name w:val="A201D4B5CDBD41DD97BA43E8EED0841B"/>
    <w:rsid w:val="0007216F"/>
  </w:style>
  <w:style w:type="paragraph" w:customStyle="1" w:styleId="EF460D9AB3614A188358DC8BE42434E7">
    <w:name w:val="EF460D9AB3614A188358DC8BE42434E7"/>
    <w:rsid w:val="0007216F"/>
  </w:style>
  <w:style w:type="paragraph" w:customStyle="1" w:styleId="FEFB9FE66FC143CE89D7B9FDBF10687F">
    <w:name w:val="FEFB9FE66FC143CE89D7B9FDBF10687F"/>
    <w:rsid w:val="0007216F"/>
  </w:style>
  <w:style w:type="paragraph" w:customStyle="1" w:styleId="D3FFA9BA7CD34527B387E75DE037DC84">
    <w:name w:val="D3FFA9BA7CD34527B387E75DE037DC84"/>
    <w:rsid w:val="0007216F"/>
  </w:style>
  <w:style w:type="paragraph" w:customStyle="1" w:styleId="32C9586AAC4C49778E76DE4BF19DAA1F">
    <w:name w:val="32C9586AAC4C49778E76DE4BF19DAA1F"/>
    <w:rsid w:val="0007216F"/>
  </w:style>
  <w:style w:type="paragraph" w:customStyle="1" w:styleId="431DE51D55AD48549E8B8DE0AA833F53">
    <w:name w:val="431DE51D55AD48549E8B8DE0AA833F53"/>
    <w:rsid w:val="0007216F"/>
  </w:style>
  <w:style w:type="paragraph" w:customStyle="1" w:styleId="29A41637DA884185A33DA8C96FB4B009">
    <w:name w:val="29A41637DA884185A33DA8C96FB4B009"/>
    <w:rsid w:val="0007216F"/>
  </w:style>
  <w:style w:type="paragraph" w:customStyle="1" w:styleId="3E13B9E10195477CA280B549EC3E1913">
    <w:name w:val="3E13B9E10195477CA280B549EC3E1913"/>
    <w:rsid w:val="0007216F"/>
  </w:style>
  <w:style w:type="paragraph" w:customStyle="1" w:styleId="F8DF2DA08AF9477A801D89DA030AF3A2">
    <w:name w:val="F8DF2DA08AF9477A801D89DA030AF3A2"/>
    <w:rsid w:val="0007216F"/>
  </w:style>
  <w:style w:type="paragraph" w:customStyle="1" w:styleId="4A10B38736804A7FAC585A4F8DA88D3B">
    <w:name w:val="4A10B38736804A7FAC585A4F8DA88D3B"/>
    <w:rsid w:val="0007216F"/>
  </w:style>
  <w:style w:type="paragraph" w:customStyle="1" w:styleId="421C22BD12A74986A9B72B4DDAF8AF2B">
    <w:name w:val="421C22BD12A74986A9B72B4DDAF8AF2B"/>
    <w:rsid w:val="0007216F"/>
  </w:style>
  <w:style w:type="paragraph" w:customStyle="1" w:styleId="7ADF78A3C5734035AE279422E0D10E4F">
    <w:name w:val="7ADF78A3C5734035AE279422E0D10E4F"/>
    <w:rsid w:val="0007216F"/>
  </w:style>
  <w:style w:type="paragraph" w:customStyle="1" w:styleId="084B1BA9A643457B8ADA7DCCF81A96E1">
    <w:name w:val="084B1BA9A643457B8ADA7DCCF81A96E1"/>
    <w:rsid w:val="0007216F"/>
  </w:style>
  <w:style w:type="paragraph" w:customStyle="1" w:styleId="FD599C89F6AA4E43989015BDE25D602A">
    <w:name w:val="FD599C89F6AA4E43989015BDE25D602A"/>
    <w:rsid w:val="0007216F"/>
  </w:style>
  <w:style w:type="paragraph" w:customStyle="1" w:styleId="F64F6A24FEFC4B5DBA4D5A87FC82CF85">
    <w:name w:val="F64F6A24FEFC4B5DBA4D5A87FC82CF85"/>
    <w:rsid w:val="0007216F"/>
  </w:style>
  <w:style w:type="paragraph" w:customStyle="1" w:styleId="E1EDE935D0C442BB8B3401987962B262">
    <w:name w:val="E1EDE935D0C442BB8B3401987962B262"/>
    <w:rsid w:val="0007216F"/>
  </w:style>
  <w:style w:type="paragraph" w:customStyle="1" w:styleId="18A8A9DDE9C44442821F4AC4AAB4D366">
    <w:name w:val="18A8A9DDE9C44442821F4AC4AAB4D366"/>
    <w:rsid w:val="0007216F"/>
  </w:style>
  <w:style w:type="paragraph" w:customStyle="1" w:styleId="DACB17AF118D4FEF83931D3B0963857C">
    <w:name w:val="DACB17AF118D4FEF83931D3B0963857C"/>
    <w:rsid w:val="0007216F"/>
  </w:style>
  <w:style w:type="paragraph" w:customStyle="1" w:styleId="FEA11AE2CE7C4966991B2CA5C06F326E">
    <w:name w:val="FEA11AE2CE7C4966991B2CA5C06F326E"/>
    <w:rsid w:val="0007216F"/>
  </w:style>
  <w:style w:type="paragraph" w:customStyle="1" w:styleId="6ABD817B0F834CC2AF02C4A8B44AAE05">
    <w:name w:val="6ABD817B0F834CC2AF02C4A8B44AAE05"/>
    <w:rsid w:val="0007216F"/>
  </w:style>
  <w:style w:type="paragraph" w:customStyle="1" w:styleId="EA6238E282CA482981FD8BF748CDA311">
    <w:name w:val="EA6238E282CA482981FD8BF748CDA311"/>
    <w:rsid w:val="0007216F"/>
  </w:style>
  <w:style w:type="paragraph" w:customStyle="1" w:styleId="23E2958D2828451FB4159DCFC475B205">
    <w:name w:val="23E2958D2828451FB4159DCFC475B205"/>
    <w:rsid w:val="0007216F"/>
  </w:style>
  <w:style w:type="paragraph" w:customStyle="1" w:styleId="4D9B87D03BDE4744BED1575687C7EB93">
    <w:name w:val="4D9B87D03BDE4744BED1575687C7EB93"/>
    <w:rsid w:val="0007216F"/>
  </w:style>
  <w:style w:type="paragraph" w:customStyle="1" w:styleId="30F1AE91DBAE4FFEBFDD90617AF3C138">
    <w:name w:val="30F1AE91DBAE4FFEBFDD90617AF3C138"/>
    <w:rsid w:val="0007216F"/>
  </w:style>
  <w:style w:type="paragraph" w:customStyle="1" w:styleId="988A3D0F149C4E41A16C09BBF607EA67">
    <w:name w:val="988A3D0F149C4E41A16C09BBF607EA67"/>
    <w:rsid w:val="0007216F"/>
  </w:style>
  <w:style w:type="paragraph" w:customStyle="1" w:styleId="351480235C9B4B6CA32C26896B4090AC">
    <w:name w:val="351480235C9B4B6CA32C26896B4090AC"/>
    <w:rsid w:val="0007216F"/>
  </w:style>
  <w:style w:type="paragraph" w:customStyle="1" w:styleId="66413AEA35F145C392DE1A8C2FA4E320">
    <w:name w:val="66413AEA35F145C392DE1A8C2FA4E320"/>
    <w:rsid w:val="0007216F"/>
  </w:style>
  <w:style w:type="paragraph" w:customStyle="1" w:styleId="A416F91EE1FF4B708C318F90C9483E1D">
    <w:name w:val="A416F91EE1FF4B708C318F90C9483E1D"/>
    <w:rsid w:val="0007216F"/>
  </w:style>
  <w:style w:type="paragraph" w:customStyle="1" w:styleId="D4F8EBD4D28541049909F6D9495FA082">
    <w:name w:val="D4F8EBD4D28541049909F6D9495FA082"/>
    <w:rsid w:val="0007216F"/>
  </w:style>
  <w:style w:type="paragraph" w:customStyle="1" w:styleId="360904026B644B5D9A835D24EE053491">
    <w:name w:val="360904026B644B5D9A835D24EE053491"/>
    <w:rsid w:val="0007216F"/>
  </w:style>
  <w:style w:type="paragraph" w:customStyle="1" w:styleId="3DD11874AB7C4A70B12777D07229AD24">
    <w:name w:val="3DD11874AB7C4A70B12777D07229AD24"/>
    <w:rsid w:val="0007216F"/>
  </w:style>
  <w:style w:type="paragraph" w:customStyle="1" w:styleId="45FB8FCC22C14F0F8A39410C3251D3BD">
    <w:name w:val="45FB8FCC22C14F0F8A39410C3251D3BD"/>
    <w:rsid w:val="0007216F"/>
  </w:style>
  <w:style w:type="paragraph" w:customStyle="1" w:styleId="556B44E754CA490083BA4E6DC3CEDE0C">
    <w:name w:val="556B44E754CA490083BA4E6DC3CEDE0C"/>
    <w:rsid w:val="0007216F"/>
  </w:style>
  <w:style w:type="paragraph" w:customStyle="1" w:styleId="6F573DB54257420DB93F3939344A3062">
    <w:name w:val="6F573DB54257420DB93F3939344A3062"/>
    <w:rsid w:val="0007216F"/>
  </w:style>
  <w:style w:type="paragraph" w:customStyle="1" w:styleId="256630B18368491FBC398650D14AFE33">
    <w:name w:val="256630B18368491FBC398650D14AFE33"/>
    <w:rsid w:val="0007216F"/>
  </w:style>
  <w:style w:type="paragraph" w:customStyle="1" w:styleId="417CFDD4B6FC43BEA8923AE00C21B811">
    <w:name w:val="417CFDD4B6FC43BEA8923AE00C21B811"/>
    <w:rsid w:val="0007216F"/>
  </w:style>
  <w:style w:type="paragraph" w:customStyle="1" w:styleId="A0D1781BE0674A24A4BFFED4F5937542">
    <w:name w:val="A0D1781BE0674A24A4BFFED4F5937542"/>
    <w:rsid w:val="0007216F"/>
  </w:style>
  <w:style w:type="paragraph" w:customStyle="1" w:styleId="CE7C4D24EDCB4C209596AAFD27AADD4F">
    <w:name w:val="CE7C4D24EDCB4C209596AAFD27AADD4F"/>
    <w:rsid w:val="0007216F"/>
  </w:style>
  <w:style w:type="paragraph" w:customStyle="1" w:styleId="94A72BDFF9614A15B1F9C73A214E551B">
    <w:name w:val="94A72BDFF9614A15B1F9C73A214E551B"/>
    <w:rsid w:val="0007216F"/>
  </w:style>
  <w:style w:type="paragraph" w:customStyle="1" w:styleId="B7DC9B43E50A440A8DAF7228FFF755C6">
    <w:name w:val="B7DC9B43E50A440A8DAF7228FFF755C6"/>
    <w:rsid w:val="0007216F"/>
  </w:style>
  <w:style w:type="paragraph" w:customStyle="1" w:styleId="BA5F71F90F2A4C7ABEC55F038DB412CE">
    <w:name w:val="BA5F71F90F2A4C7ABEC55F038DB412CE"/>
    <w:rsid w:val="0007216F"/>
  </w:style>
  <w:style w:type="paragraph" w:customStyle="1" w:styleId="A3306DC85C314C24B0B7D13720718734">
    <w:name w:val="A3306DC85C314C24B0B7D13720718734"/>
    <w:rsid w:val="0007216F"/>
  </w:style>
  <w:style w:type="paragraph" w:customStyle="1" w:styleId="0EC5F691E3AD41489994EAD186423B24">
    <w:name w:val="0EC5F691E3AD41489994EAD186423B24"/>
    <w:rsid w:val="0007216F"/>
  </w:style>
  <w:style w:type="paragraph" w:customStyle="1" w:styleId="F097C3F64FB143D18653F3AFB7E92408">
    <w:name w:val="F097C3F64FB143D18653F3AFB7E92408"/>
    <w:rsid w:val="0007216F"/>
  </w:style>
  <w:style w:type="paragraph" w:customStyle="1" w:styleId="0F0CAB0443CC4EF8A815F43DB5CDC331">
    <w:name w:val="0F0CAB0443CC4EF8A815F43DB5CDC331"/>
    <w:rsid w:val="0007216F"/>
  </w:style>
  <w:style w:type="paragraph" w:customStyle="1" w:styleId="5401933BE69D440E99C6E48C9524EDD0">
    <w:name w:val="5401933BE69D440E99C6E48C9524EDD0"/>
    <w:rsid w:val="0007216F"/>
  </w:style>
  <w:style w:type="paragraph" w:customStyle="1" w:styleId="6885ED0CDB054FD0921D21CE92702F4A">
    <w:name w:val="6885ED0CDB054FD0921D21CE92702F4A"/>
    <w:rsid w:val="0007216F"/>
  </w:style>
  <w:style w:type="paragraph" w:customStyle="1" w:styleId="00EC28F42DB84126904CE8EB40C0B2A3">
    <w:name w:val="00EC28F42DB84126904CE8EB40C0B2A3"/>
    <w:rsid w:val="0007216F"/>
  </w:style>
  <w:style w:type="paragraph" w:customStyle="1" w:styleId="7EC6CA40AD6A407CA1FBBC06A61099B3">
    <w:name w:val="7EC6CA40AD6A407CA1FBBC06A61099B3"/>
    <w:rsid w:val="0007216F"/>
  </w:style>
  <w:style w:type="paragraph" w:customStyle="1" w:styleId="86AF64DAA21A4A51B6A577AF6EA01A98">
    <w:name w:val="86AF64DAA21A4A51B6A577AF6EA01A98"/>
    <w:rsid w:val="000721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FA89B3A73544C2197B7B6643E49C261">
    <w:name w:val="0FA89B3A73544C2197B7B6643E49C261"/>
    <w:rsid w:val="0007216F"/>
  </w:style>
  <w:style w:type="paragraph" w:customStyle="1" w:styleId="5597482E76314F5185CD7D03C11ADCDF">
    <w:name w:val="5597482E76314F5185CD7D03C11ADCDF"/>
    <w:rsid w:val="0007216F"/>
  </w:style>
  <w:style w:type="character" w:styleId="Tekstvantijdelijkeaanduiding">
    <w:name w:val="Placeholder Text"/>
    <w:basedOn w:val="Standaardalinea-lettertype"/>
    <w:uiPriority w:val="99"/>
    <w:semiHidden/>
    <w:rsid w:val="0007216F"/>
    <w:rPr>
      <w:color w:val="808080"/>
    </w:rPr>
  </w:style>
  <w:style w:type="paragraph" w:customStyle="1" w:styleId="23876F61DCF542CB89274CAD7B258B47">
    <w:name w:val="23876F61DCF542CB89274CAD7B258B47"/>
    <w:rsid w:val="0007216F"/>
  </w:style>
  <w:style w:type="paragraph" w:customStyle="1" w:styleId="94BD74A75DDC4434B27D75DDCA092730">
    <w:name w:val="94BD74A75DDC4434B27D75DDCA092730"/>
    <w:rsid w:val="0007216F"/>
  </w:style>
  <w:style w:type="paragraph" w:customStyle="1" w:styleId="0F776D19FB0F456F9843669F27416A94">
    <w:name w:val="0F776D19FB0F456F9843669F27416A94"/>
    <w:rsid w:val="0007216F"/>
  </w:style>
  <w:style w:type="paragraph" w:customStyle="1" w:styleId="9D6F5C6CF22C43B9A4A18CD25DB0BD25">
    <w:name w:val="9D6F5C6CF22C43B9A4A18CD25DB0BD25"/>
    <w:rsid w:val="0007216F"/>
  </w:style>
  <w:style w:type="paragraph" w:customStyle="1" w:styleId="A5ED48BEF54647C3AF55EE2298B3CE94">
    <w:name w:val="A5ED48BEF54647C3AF55EE2298B3CE94"/>
    <w:rsid w:val="0007216F"/>
  </w:style>
  <w:style w:type="paragraph" w:customStyle="1" w:styleId="82359BAFB77F485E9B21FFB461801887">
    <w:name w:val="82359BAFB77F485E9B21FFB461801887"/>
    <w:rsid w:val="0007216F"/>
  </w:style>
  <w:style w:type="paragraph" w:customStyle="1" w:styleId="5D19BBD5FF3D4FED9B4D057ED20CBF85">
    <w:name w:val="5D19BBD5FF3D4FED9B4D057ED20CBF85"/>
    <w:rsid w:val="0007216F"/>
  </w:style>
  <w:style w:type="paragraph" w:customStyle="1" w:styleId="7AD0FEB0C81C4DA29F8419F87493B676">
    <w:name w:val="7AD0FEB0C81C4DA29F8419F87493B676"/>
    <w:rsid w:val="0007216F"/>
  </w:style>
  <w:style w:type="paragraph" w:customStyle="1" w:styleId="3908257C7A3D46FBBBCAC96CA3E4D59C">
    <w:name w:val="3908257C7A3D46FBBBCAC96CA3E4D59C"/>
    <w:rsid w:val="0007216F"/>
  </w:style>
  <w:style w:type="paragraph" w:customStyle="1" w:styleId="379F2A4D2E1941C4BCE08EBEFC9B2E70">
    <w:name w:val="379F2A4D2E1941C4BCE08EBEFC9B2E70"/>
    <w:rsid w:val="0007216F"/>
  </w:style>
  <w:style w:type="paragraph" w:customStyle="1" w:styleId="63D76B85F70C4796B4CAEF6F082AD232">
    <w:name w:val="63D76B85F70C4796B4CAEF6F082AD232"/>
    <w:rsid w:val="0007216F"/>
  </w:style>
  <w:style w:type="paragraph" w:customStyle="1" w:styleId="5F5AB1992D724B33B4205F78ACBF4A09">
    <w:name w:val="5F5AB1992D724B33B4205F78ACBF4A09"/>
    <w:rsid w:val="0007216F"/>
  </w:style>
  <w:style w:type="paragraph" w:customStyle="1" w:styleId="DE8D7E92E85A4A56BA9E5BF9050DF267">
    <w:name w:val="DE8D7E92E85A4A56BA9E5BF9050DF267"/>
    <w:rsid w:val="0007216F"/>
  </w:style>
  <w:style w:type="paragraph" w:customStyle="1" w:styleId="EBDDE4693D3A4F93BD00B0EF642C1346">
    <w:name w:val="EBDDE4693D3A4F93BD00B0EF642C1346"/>
    <w:rsid w:val="0007216F"/>
  </w:style>
  <w:style w:type="paragraph" w:customStyle="1" w:styleId="266E873B78D246D59AD18D1945AE4EFD">
    <w:name w:val="266E873B78D246D59AD18D1945AE4EFD"/>
    <w:rsid w:val="0007216F"/>
  </w:style>
  <w:style w:type="paragraph" w:customStyle="1" w:styleId="E3C8AEC4523D4CEBB5EC40605ECAB9DF">
    <w:name w:val="E3C8AEC4523D4CEBB5EC40605ECAB9DF"/>
    <w:rsid w:val="0007216F"/>
  </w:style>
  <w:style w:type="paragraph" w:customStyle="1" w:styleId="9E4AAA670CF94B81A31338288FAE372E">
    <w:name w:val="9E4AAA670CF94B81A31338288FAE372E"/>
    <w:rsid w:val="0007216F"/>
  </w:style>
  <w:style w:type="paragraph" w:customStyle="1" w:styleId="B2431FED794944F193471B1A22870B34">
    <w:name w:val="B2431FED794944F193471B1A22870B34"/>
    <w:rsid w:val="0007216F"/>
  </w:style>
  <w:style w:type="paragraph" w:customStyle="1" w:styleId="C42DE60FE4D047CBA5AEBD11F1598FCB">
    <w:name w:val="C42DE60FE4D047CBA5AEBD11F1598FCB"/>
    <w:rsid w:val="0007216F"/>
  </w:style>
  <w:style w:type="paragraph" w:customStyle="1" w:styleId="E4B55E0D4F074C81A07F46EDCD94F3D5">
    <w:name w:val="E4B55E0D4F074C81A07F46EDCD94F3D5"/>
    <w:rsid w:val="0007216F"/>
  </w:style>
  <w:style w:type="paragraph" w:customStyle="1" w:styleId="D91B1724AF9A49D08A2359692A434BCD">
    <w:name w:val="D91B1724AF9A49D08A2359692A434BCD"/>
    <w:rsid w:val="0007216F"/>
  </w:style>
  <w:style w:type="paragraph" w:customStyle="1" w:styleId="B329F9294384461591530DA7CF3936D5">
    <w:name w:val="B329F9294384461591530DA7CF3936D5"/>
    <w:rsid w:val="0007216F"/>
  </w:style>
  <w:style w:type="paragraph" w:customStyle="1" w:styleId="0D5170130DC5481698256402E3982FAB">
    <w:name w:val="0D5170130DC5481698256402E3982FAB"/>
    <w:rsid w:val="0007216F"/>
  </w:style>
  <w:style w:type="paragraph" w:customStyle="1" w:styleId="6330068F4C8B426C9FF4B490AB838392">
    <w:name w:val="6330068F4C8B426C9FF4B490AB838392"/>
    <w:rsid w:val="0007216F"/>
  </w:style>
  <w:style w:type="paragraph" w:customStyle="1" w:styleId="74FAC2A214D9474A871F745E9E048BC1">
    <w:name w:val="74FAC2A214D9474A871F745E9E048BC1"/>
    <w:rsid w:val="0007216F"/>
  </w:style>
  <w:style w:type="paragraph" w:customStyle="1" w:styleId="19A18914C5BD4ED3AECBF90BBCE0B999">
    <w:name w:val="19A18914C5BD4ED3AECBF90BBCE0B999"/>
    <w:rsid w:val="0007216F"/>
  </w:style>
  <w:style w:type="paragraph" w:customStyle="1" w:styleId="851CC45049F840708E68344FA2BF3BE7">
    <w:name w:val="851CC45049F840708E68344FA2BF3BE7"/>
    <w:rsid w:val="0007216F"/>
  </w:style>
  <w:style w:type="paragraph" w:customStyle="1" w:styleId="6C4DFBEFE4644AA8BBFE8F597ABB8C82">
    <w:name w:val="6C4DFBEFE4644AA8BBFE8F597ABB8C82"/>
    <w:rsid w:val="0007216F"/>
  </w:style>
  <w:style w:type="paragraph" w:customStyle="1" w:styleId="BAA1BC7FA602431099CA813928F0313A">
    <w:name w:val="BAA1BC7FA602431099CA813928F0313A"/>
    <w:rsid w:val="0007216F"/>
  </w:style>
  <w:style w:type="paragraph" w:customStyle="1" w:styleId="FD67FA5D08B8491CB82D0E476968DD79">
    <w:name w:val="FD67FA5D08B8491CB82D0E476968DD79"/>
    <w:rsid w:val="0007216F"/>
  </w:style>
  <w:style w:type="paragraph" w:customStyle="1" w:styleId="9D41A2B7E4484FD7A6406223A3EB3751">
    <w:name w:val="9D41A2B7E4484FD7A6406223A3EB3751"/>
    <w:rsid w:val="0007216F"/>
  </w:style>
  <w:style w:type="paragraph" w:customStyle="1" w:styleId="C896DB3DBD0E419880189D58BD7EADAB">
    <w:name w:val="C896DB3DBD0E419880189D58BD7EADAB"/>
    <w:rsid w:val="0007216F"/>
  </w:style>
  <w:style w:type="paragraph" w:customStyle="1" w:styleId="2BF7490A3BA448E7B864ADFF2604E340">
    <w:name w:val="2BF7490A3BA448E7B864ADFF2604E340"/>
    <w:rsid w:val="0007216F"/>
  </w:style>
  <w:style w:type="paragraph" w:customStyle="1" w:styleId="1374F404848D43A6AEB198979614549B">
    <w:name w:val="1374F404848D43A6AEB198979614549B"/>
    <w:rsid w:val="0007216F"/>
  </w:style>
  <w:style w:type="paragraph" w:customStyle="1" w:styleId="13CDA4B7073945FF8064FF55B0E01196">
    <w:name w:val="13CDA4B7073945FF8064FF55B0E01196"/>
    <w:rsid w:val="0007216F"/>
  </w:style>
  <w:style w:type="paragraph" w:customStyle="1" w:styleId="B8A0A28C00D945059ED7375A3B956449">
    <w:name w:val="B8A0A28C00D945059ED7375A3B956449"/>
    <w:rsid w:val="0007216F"/>
  </w:style>
  <w:style w:type="paragraph" w:customStyle="1" w:styleId="9DB5F353C0014EFE9D6397A603BD1C3A">
    <w:name w:val="9DB5F353C0014EFE9D6397A603BD1C3A"/>
    <w:rsid w:val="0007216F"/>
  </w:style>
  <w:style w:type="paragraph" w:customStyle="1" w:styleId="A201D4B5CDBD41DD97BA43E8EED0841B">
    <w:name w:val="A201D4B5CDBD41DD97BA43E8EED0841B"/>
    <w:rsid w:val="0007216F"/>
  </w:style>
  <w:style w:type="paragraph" w:customStyle="1" w:styleId="EF460D9AB3614A188358DC8BE42434E7">
    <w:name w:val="EF460D9AB3614A188358DC8BE42434E7"/>
    <w:rsid w:val="0007216F"/>
  </w:style>
  <w:style w:type="paragraph" w:customStyle="1" w:styleId="FEFB9FE66FC143CE89D7B9FDBF10687F">
    <w:name w:val="FEFB9FE66FC143CE89D7B9FDBF10687F"/>
    <w:rsid w:val="0007216F"/>
  </w:style>
  <w:style w:type="paragraph" w:customStyle="1" w:styleId="D3FFA9BA7CD34527B387E75DE037DC84">
    <w:name w:val="D3FFA9BA7CD34527B387E75DE037DC84"/>
    <w:rsid w:val="0007216F"/>
  </w:style>
  <w:style w:type="paragraph" w:customStyle="1" w:styleId="32C9586AAC4C49778E76DE4BF19DAA1F">
    <w:name w:val="32C9586AAC4C49778E76DE4BF19DAA1F"/>
    <w:rsid w:val="0007216F"/>
  </w:style>
  <w:style w:type="paragraph" w:customStyle="1" w:styleId="431DE51D55AD48549E8B8DE0AA833F53">
    <w:name w:val="431DE51D55AD48549E8B8DE0AA833F53"/>
    <w:rsid w:val="0007216F"/>
  </w:style>
  <w:style w:type="paragraph" w:customStyle="1" w:styleId="29A41637DA884185A33DA8C96FB4B009">
    <w:name w:val="29A41637DA884185A33DA8C96FB4B009"/>
    <w:rsid w:val="0007216F"/>
  </w:style>
  <w:style w:type="paragraph" w:customStyle="1" w:styleId="3E13B9E10195477CA280B549EC3E1913">
    <w:name w:val="3E13B9E10195477CA280B549EC3E1913"/>
    <w:rsid w:val="0007216F"/>
  </w:style>
  <w:style w:type="paragraph" w:customStyle="1" w:styleId="F8DF2DA08AF9477A801D89DA030AF3A2">
    <w:name w:val="F8DF2DA08AF9477A801D89DA030AF3A2"/>
    <w:rsid w:val="0007216F"/>
  </w:style>
  <w:style w:type="paragraph" w:customStyle="1" w:styleId="4A10B38736804A7FAC585A4F8DA88D3B">
    <w:name w:val="4A10B38736804A7FAC585A4F8DA88D3B"/>
    <w:rsid w:val="0007216F"/>
  </w:style>
  <w:style w:type="paragraph" w:customStyle="1" w:styleId="421C22BD12A74986A9B72B4DDAF8AF2B">
    <w:name w:val="421C22BD12A74986A9B72B4DDAF8AF2B"/>
    <w:rsid w:val="0007216F"/>
  </w:style>
  <w:style w:type="paragraph" w:customStyle="1" w:styleId="7ADF78A3C5734035AE279422E0D10E4F">
    <w:name w:val="7ADF78A3C5734035AE279422E0D10E4F"/>
    <w:rsid w:val="0007216F"/>
  </w:style>
  <w:style w:type="paragraph" w:customStyle="1" w:styleId="084B1BA9A643457B8ADA7DCCF81A96E1">
    <w:name w:val="084B1BA9A643457B8ADA7DCCF81A96E1"/>
    <w:rsid w:val="0007216F"/>
  </w:style>
  <w:style w:type="paragraph" w:customStyle="1" w:styleId="FD599C89F6AA4E43989015BDE25D602A">
    <w:name w:val="FD599C89F6AA4E43989015BDE25D602A"/>
    <w:rsid w:val="0007216F"/>
  </w:style>
  <w:style w:type="paragraph" w:customStyle="1" w:styleId="F64F6A24FEFC4B5DBA4D5A87FC82CF85">
    <w:name w:val="F64F6A24FEFC4B5DBA4D5A87FC82CF85"/>
    <w:rsid w:val="0007216F"/>
  </w:style>
  <w:style w:type="paragraph" w:customStyle="1" w:styleId="E1EDE935D0C442BB8B3401987962B262">
    <w:name w:val="E1EDE935D0C442BB8B3401987962B262"/>
    <w:rsid w:val="0007216F"/>
  </w:style>
  <w:style w:type="paragraph" w:customStyle="1" w:styleId="18A8A9DDE9C44442821F4AC4AAB4D366">
    <w:name w:val="18A8A9DDE9C44442821F4AC4AAB4D366"/>
    <w:rsid w:val="0007216F"/>
  </w:style>
  <w:style w:type="paragraph" w:customStyle="1" w:styleId="DACB17AF118D4FEF83931D3B0963857C">
    <w:name w:val="DACB17AF118D4FEF83931D3B0963857C"/>
    <w:rsid w:val="0007216F"/>
  </w:style>
  <w:style w:type="paragraph" w:customStyle="1" w:styleId="FEA11AE2CE7C4966991B2CA5C06F326E">
    <w:name w:val="FEA11AE2CE7C4966991B2CA5C06F326E"/>
    <w:rsid w:val="0007216F"/>
  </w:style>
  <w:style w:type="paragraph" w:customStyle="1" w:styleId="6ABD817B0F834CC2AF02C4A8B44AAE05">
    <w:name w:val="6ABD817B0F834CC2AF02C4A8B44AAE05"/>
    <w:rsid w:val="0007216F"/>
  </w:style>
  <w:style w:type="paragraph" w:customStyle="1" w:styleId="EA6238E282CA482981FD8BF748CDA311">
    <w:name w:val="EA6238E282CA482981FD8BF748CDA311"/>
    <w:rsid w:val="0007216F"/>
  </w:style>
  <w:style w:type="paragraph" w:customStyle="1" w:styleId="23E2958D2828451FB4159DCFC475B205">
    <w:name w:val="23E2958D2828451FB4159DCFC475B205"/>
    <w:rsid w:val="0007216F"/>
  </w:style>
  <w:style w:type="paragraph" w:customStyle="1" w:styleId="4D9B87D03BDE4744BED1575687C7EB93">
    <w:name w:val="4D9B87D03BDE4744BED1575687C7EB93"/>
    <w:rsid w:val="0007216F"/>
  </w:style>
  <w:style w:type="paragraph" w:customStyle="1" w:styleId="30F1AE91DBAE4FFEBFDD90617AF3C138">
    <w:name w:val="30F1AE91DBAE4FFEBFDD90617AF3C138"/>
    <w:rsid w:val="0007216F"/>
  </w:style>
  <w:style w:type="paragraph" w:customStyle="1" w:styleId="988A3D0F149C4E41A16C09BBF607EA67">
    <w:name w:val="988A3D0F149C4E41A16C09BBF607EA67"/>
    <w:rsid w:val="0007216F"/>
  </w:style>
  <w:style w:type="paragraph" w:customStyle="1" w:styleId="351480235C9B4B6CA32C26896B4090AC">
    <w:name w:val="351480235C9B4B6CA32C26896B4090AC"/>
    <w:rsid w:val="0007216F"/>
  </w:style>
  <w:style w:type="paragraph" w:customStyle="1" w:styleId="66413AEA35F145C392DE1A8C2FA4E320">
    <w:name w:val="66413AEA35F145C392DE1A8C2FA4E320"/>
    <w:rsid w:val="0007216F"/>
  </w:style>
  <w:style w:type="paragraph" w:customStyle="1" w:styleId="A416F91EE1FF4B708C318F90C9483E1D">
    <w:name w:val="A416F91EE1FF4B708C318F90C9483E1D"/>
    <w:rsid w:val="0007216F"/>
  </w:style>
  <w:style w:type="paragraph" w:customStyle="1" w:styleId="D4F8EBD4D28541049909F6D9495FA082">
    <w:name w:val="D4F8EBD4D28541049909F6D9495FA082"/>
    <w:rsid w:val="0007216F"/>
  </w:style>
  <w:style w:type="paragraph" w:customStyle="1" w:styleId="360904026B644B5D9A835D24EE053491">
    <w:name w:val="360904026B644B5D9A835D24EE053491"/>
    <w:rsid w:val="0007216F"/>
  </w:style>
  <w:style w:type="paragraph" w:customStyle="1" w:styleId="3DD11874AB7C4A70B12777D07229AD24">
    <w:name w:val="3DD11874AB7C4A70B12777D07229AD24"/>
    <w:rsid w:val="0007216F"/>
  </w:style>
  <w:style w:type="paragraph" w:customStyle="1" w:styleId="45FB8FCC22C14F0F8A39410C3251D3BD">
    <w:name w:val="45FB8FCC22C14F0F8A39410C3251D3BD"/>
    <w:rsid w:val="0007216F"/>
  </w:style>
  <w:style w:type="paragraph" w:customStyle="1" w:styleId="556B44E754CA490083BA4E6DC3CEDE0C">
    <w:name w:val="556B44E754CA490083BA4E6DC3CEDE0C"/>
    <w:rsid w:val="0007216F"/>
  </w:style>
  <w:style w:type="paragraph" w:customStyle="1" w:styleId="6F573DB54257420DB93F3939344A3062">
    <w:name w:val="6F573DB54257420DB93F3939344A3062"/>
    <w:rsid w:val="0007216F"/>
  </w:style>
  <w:style w:type="paragraph" w:customStyle="1" w:styleId="256630B18368491FBC398650D14AFE33">
    <w:name w:val="256630B18368491FBC398650D14AFE33"/>
    <w:rsid w:val="0007216F"/>
  </w:style>
  <w:style w:type="paragraph" w:customStyle="1" w:styleId="417CFDD4B6FC43BEA8923AE00C21B811">
    <w:name w:val="417CFDD4B6FC43BEA8923AE00C21B811"/>
    <w:rsid w:val="0007216F"/>
  </w:style>
  <w:style w:type="paragraph" w:customStyle="1" w:styleId="A0D1781BE0674A24A4BFFED4F5937542">
    <w:name w:val="A0D1781BE0674A24A4BFFED4F5937542"/>
    <w:rsid w:val="0007216F"/>
  </w:style>
  <w:style w:type="paragraph" w:customStyle="1" w:styleId="CE7C4D24EDCB4C209596AAFD27AADD4F">
    <w:name w:val="CE7C4D24EDCB4C209596AAFD27AADD4F"/>
    <w:rsid w:val="0007216F"/>
  </w:style>
  <w:style w:type="paragraph" w:customStyle="1" w:styleId="94A72BDFF9614A15B1F9C73A214E551B">
    <w:name w:val="94A72BDFF9614A15B1F9C73A214E551B"/>
    <w:rsid w:val="0007216F"/>
  </w:style>
  <w:style w:type="paragraph" w:customStyle="1" w:styleId="B7DC9B43E50A440A8DAF7228FFF755C6">
    <w:name w:val="B7DC9B43E50A440A8DAF7228FFF755C6"/>
    <w:rsid w:val="0007216F"/>
  </w:style>
  <w:style w:type="paragraph" w:customStyle="1" w:styleId="BA5F71F90F2A4C7ABEC55F038DB412CE">
    <w:name w:val="BA5F71F90F2A4C7ABEC55F038DB412CE"/>
    <w:rsid w:val="0007216F"/>
  </w:style>
  <w:style w:type="paragraph" w:customStyle="1" w:styleId="A3306DC85C314C24B0B7D13720718734">
    <w:name w:val="A3306DC85C314C24B0B7D13720718734"/>
    <w:rsid w:val="0007216F"/>
  </w:style>
  <w:style w:type="paragraph" w:customStyle="1" w:styleId="0EC5F691E3AD41489994EAD186423B24">
    <w:name w:val="0EC5F691E3AD41489994EAD186423B24"/>
    <w:rsid w:val="0007216F"/>
  </w:style>
  <w:style w:type="paragraph" w:customStyle="1" w:styleId="F097C3F64FB143D18653F3AFB7E92408">
    <w:name w:val="F097C3F64FB143D18653F3AFB7E92408"/>
    <w:rsid w:val="0007216F"/>
  </w:style>
  <w:style w:type="paragraph" w:customStyle="1" w:styleId="0F0CAB0443CC4EF8A815F43DB5CDC331">
    <w:name w:val="0F0CAB0443CC4EF8A815F43DB5CDC331"/>
    <w:rsid w:val="0007216F"/>
  </w:style>
  <w:style w:type="paragraph" w:customStyle="1" w:styleId="5401933BE69D440E99C6E48C9524EDD0">
    <w:name w:val="5401933BE69D440E99C6E48C9524EDD0"/>
    <w:rsid w:val="0007216F"/>
  </w:style>
  <w:style w:type="paragraph" w:customStyle="1" w:styleId="6885ED0CDB054FD0921D21CE92702F4A">
    <w:name w:val="6885ED0CDB054FD0921D21CE92702F4A"/>
    <w:rsid w:val="0007216F"/>
  </w:style>
  <w:style w:type="paragraph" w:customStyle="1" w:styleId="00EC28F42DB84126904CE8EB40C0B2A3">
    <w:name w:val="00EC28F42DB84126904CE8EB40C0B2A3"/>
    <w:rsid w:val="0007216F"/>
  </w:style>
  <w:style w:type="paragraph" w:customStyle="1" w:styleId="7EC6CA40AD6A407CA1FBBC06A61099B3">
    <w:name w:val="7EC6CA40AD6A407CA1FBBC06A61099B3"/>
    <w:rsid w:val="0007216F"/>
  </w:style>
  <w:style w:type="paragraph" w:customStyle="1" w:styleId="86AF64DAA21A4A51B6A577AF6EA01A98">
    <w:name w:val="86AF64DAA21A4A51B6A577AF6EA01A98"/>
    <w:rsid w:val="00072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8</cp:revision>
  <dcterms:created xsi:type="dcterms:W3CDTF">2012-12-19T11:26:00Z</dcterms:created>
  <dcterms:modified xsi:type="dcterms:W3CDTF">2013-02-05T13:40:00Z</dcterms:modified>
</cp:coreProperties>
</file>